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BE016" w14:textId="03FEA1BE" w:rsidR="004E10E2" w:rsidRPr="000C1493" w:rsidRDefault="004E10E2" w:rsidP="00092602">
      <w:pPr>
        <w:shd w:val="clear" w:color="auto" w:fill="B3B3B3"/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0C1493">
        <w:rPr>
          <w:rFonts w:ascii="Verdana" w:hAnsi="Verdana" w:cs="Arial"/>
          <w:b/>
          <w:sz w:val="20"/>
          <w:szCs w:val="20"/>
        </w:rPr>
        <w:t>ANEXO II</w:t>
      </w:r>
      <w:r w:rsidR="00C33F43" w:rsidRPr="000C1493">
        <w:rPr>
          <w:rFonts w:ascii="Verdana" w:hAnsi="Verdana" w:cs="Arial"/>
          <w:b/>
          <w:sz w:val="20"/>
          <w:szCs w:val="20"/>
        </w:rPr>
        <w:t>I</w:t>
      </w:r>
    </w:p>
    <w:p w14:paraId="7A20B987" w14:textId="6078AA90" w:rsidR="004E10E2" w:rsidRPr="000C1493" w:rsidRDefault="004E10E2" w:rsidP="00092602">
      <w:pPr>
        <w:shd w:val="clear" w:color="auto" w:fill="B3B3B3"/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0C1493">
        <w:rPr>
          <w:rFonts w:ascii="Verdana" w:hAnsi="Verdana" w:cs="Arial"/>
          <w:b/>
          <w:sz w:val="20"/>
          <w:szCs w:val="20"/>
        </w:rPr>
        <w:t xml:space="preserve">MINUTA DA </w:t>
      </w:r>
      <w:r w:rsidR="009C128D" w:rsidRPr="000C1493">
        <w:rPr>
          <w:rFonts w:ascii="Verdana" w:hAnsi="Verdana" w:cs="Arial"/>
          <w:b/>
          <w:sz w:val="20"/>
          <w:szCs w:val="20"/>
        </w:rPr>
        <w:t>CERTIDÃO DE COMPROMISSO E RESPONSABILIDADE SOCIOAMBIENTAL</w:t>
      </w:r>
    </w:p>
    <w:p w14:paraId="59D18310" w14:textId="77777777" w:rsidR="00091C4F" w:rsidRPr="000C1493" w:rsidRDefault="00091C4F" w:rsidP="005652E2">
      <w:pPr>
        <w:pStyle w:val="paragraph"/>
        <w:tabs>
          <w:tab w:val="left" w:pos="1134"/>
        </w:tabs>
        <w:spacing w:before="0" w:beforeAutospacing="0" w:after="0" w:afterAutospacing="0"/>
        <w:textAlignment w:val="baseline"/>
        <w:rPr>
          <w:rFonts w:ascii="Verdana" w:hAnsi="Verdana"/>
          <w:sz w:val="20"/>
          <w:szCs w:val="20"/>
        </w:rPr>
      </w:pPr>
    </w:p>
    <w:p w14:paraId="559DD7D9" w14:textId="6D4B7CDB" w:rsidR="00091C4F" w:rsidRPr="000C1493" w:rsidRDefault="00091C4F" w:rsidP="005652E2">
      <w:pPr>
        <w:autoSpaceDE w:val="0"/>
        <w:autoSpaceDN w:val="0"/>
        <w:adjustRightInd w:val="0"/>
        <w:spacing w:after="0"/>
        <w:rPr>
          <w:rFonts w:ascii="Verdana" w:hAnsi="Verdana"/>
          <w:color w:val="000000"/>
          <w:sz w:val="20"/>
          <w:szCs w:val="20"/>
        </w:rPr>
      </w:pPr>
      <w:r w:rsidRPr="000C1493">
        <w:rPr>
          <w:rFonts w:ascii="Verdana" w:hAnsi="Verdana"/>
          <w:b/>
          <w:bCs/>
          <w:color w:val="000000"/>
          <w:sz w:val="20"/>
          <w:szCs w:val="20"/>
        </w:rPr>
        <w:t>Processo Administrativo: 0</w:t>
      </w:r>
      <w:r w:rsidR="002D1568" w:rsidRPr="000C1493">
        <w:rPr>
          <w:rFonts w:ascii="Verdana" w:hAnsi="Verdana"/>
          <w:b/>
          <w:bCs/>
          <w:color w:val="000000"/>
          <w:sz w:val="20"/>
          <w:szCs w:val="20"/>
        </w:rPr>
        <w:t>40</w:t>
      </w:r>
      <w:r w:rsidRPr="000C1493">
        <w:rPr>
          <w:rFonts w:ascii="Verdana" w:hAnsi="Verdana"/>
          <w:b/>
          <w:bCs/>
          <w:color w:val="000000"/>
          <w:sz w:val="20"/>
          <w:szCs w:val="20"/>
        </w:rPr>
        <w:t>/2025</w:t>
      </w:r>
    </w:p>
    <w:p w14:paraId="643AFF3E" w14:textId="7EE8CDE7" w:rsidR="00091C4F" w:rsidRPr="000C1493" w:rsidRDefault="00091C4F" w:rsidP="005652E2">
      <w:pPr>
        <w:autoSpaceDE w:val="0"/>
        <w:autoSpaceDN w:val="0"/>
        <w:adjustRightInd w:val="0"/>
        <w:spacing w:after="0"/>
        <w:rPr>
          <w:rStyle w:val="normaltextrun"/>
          <w:rFonts w:ascii="Verdana" w:hAnsi="Verdana"/>
          <w:b/>
          <w:bCs/>
          <w:color w:val="000000"/>
          <w:sz w:val="20"/>
          <w:szCs w:val="20"/>
        </w:rPr>
      </w:pPr>
      <w:r w:rsidRPr="000C1493">
        <w:rPr>
          <w:rFonts w:ascii="Verdana" w:hAnsi="Verdana"/>
          <w:b/>
          <w:bCs/>
          <w:color w:val="000000"/>
          <w:sz w:val="20"/>
          <w:szCs w:val="20"/>
        </w:rPr>
        <w:t>Pregão Eletrônico nº 0</w:t>
      </w:r>
      <w:r w:rsidR="005652E2" w:rsidRPr="000C1493">
        <w:rPr>
          <w:rFonts w:ascii="Verdana" w:hAnsi="Verdana"/>
          <w:b/>
          <w:bCs/>
          <w:color w:val="000000"/>
          <w:sz w:val="20"/>
          <w:szCs w:val="20"/>
        </w:rPr>
        <w:t>1</w:t>
      </w:r>
      <w:r w:rsidR="002D1568" w:rsidRPr="000C1493">
        <w:rPr>
          <w:rFonts w:ascii="Verdana" w:hAnsi="Verdana"/>
          <w:b/>
          <w:bCs/>
          <w:color w:val="000000"/>
          <w:sz w:val="20"/>
          <w:szCs w:val="20"/>
        </w:rPr>
        <w:t>2</w:t>
      </w:r>
      <w:r w:rsidRPr="000C1493">
        <w:rPr>
          <w:rFonts w:ascii="Verdana" w:hAnsi="Verdana"/>
          <w:b/>
          <w:bCs/>
          <w:color w:val="000000"/>
          <w:sz w:val="20"/>
          <w:szCs w:val="20"/>
        </w:rPr>
        <w:t>/2025</w:t>
      </w:r>
    </w:p>
    <w:p w14:paraId="646D7D9B" w14:textId="0FAE1B6A" w:rsidR="005652E2" w:rsidRPr="000C1493" w:rsidRDefault="005652E2" w:rsidP="005652E2">
      <w:pPr>
        <w:pStyle w:val="NormalWeb"/>
        <w:spacing w:before="0" w:after="0"/>
        <w:jc w:val="both"/>
        <w:rPr>
          <w:rFonts w:ascii="Verdana" w:hAnsi="Verdana"/>
          <w:sz w:val="20"/>
          <w:szCs w:val="20"/>
        </w:rPr>
      </w:pPr>
      <w:r w:rsidRPr="000C1493">
        <w:rPr>
          <w:rFonts w:ascii="Verdana" w:hAnsi="Verdana"/>
          <w:sz w:val="20"/>
          <w:szCs w:val="20"/>
        </w:rPr>
        <w:t>A</w:t>
      </w:r>
      <w:r w:rsidRPr="000C1493">
        <w:rPr>
          <w:rStyle w:val="apple-converted-space"/>
          <w:rFonts w:ascii="Verdana" w:hAnsi="Verdana"/>
          <w:sz w:val="20"/>
          <w:szCs w:val="20"/>
        </w:rPr>
        <w:t> </w:t>
      </w:r>
      <w:r w:rsidRPr="000C1493">
        <w:rPr>
          <w:rStyle w:val="Forte"/>
          <w:rFonts w:ascii="Verdana" w:hAnsi="Verdana"/>
          <w:sz w:val="20"/>
          <w:szCs w:val="20"/>
        </w:rPr>
        <w:t>[Nome da Empresa]</w:t>
      </w:r>
      <w:r w:rsidRPr="000C1493">
        <w:rPr>
          <w:rFonts w:ascii="Verdana" w:hAnsi="Verdana"/>
          <w:sz w:val="20"/>
          <w:szCs w:val="20"/>
        </w:rPr>
        <w:t>, inscrita no</w:t>
      </w:r>
      <w:r w:rsidRPr="000C1493">
        <w:rPr>
          <w:rStyle w:val="apple-converted-space"/>
          <w:rFonts w:ascii="Verdana" w:hAnsi="Verdana"/>
          <w:sz w:val="20"/>
          <w:szCs w:val="20"/>
        </w:rPr>
        <w:t> </w:t>
      </w:r>
      <w:r w:rsidRPr="000C1493">
        <w:rPr>
          <w:rStyle w:val="Forte"/>
          <w:rFonts w:ascii="Verdana" w:hAnsi="Verdana"/>
          <w:sz w:val="20"/>
          <w:szCs w:val="20"/>
        </w:rPr>
        <w:t>CNPJ nº [Número do CNPJ]</w:t>
      </w:r>
      <w:r w:rsidRPr="000C1493">
        <w:rPr>
          <w:rFonts w:ascii="Verdana" w:hAnsi="Verdana"/>
          <w:sz w:val="20"/>
          <w:szCs w:val="20"/>
        </w:rPr>
        <w:t>, com sede à</w:t>
      </w:r>
      <w:r w:rsidRPr="000C1493">
        <w:rPr>
          <w:rStyle w:val="apple-converted-space"/>
          <w:rFonts w:ascii="Verdana" w:hAnsi="Verdana"/>
          <w:sz w:val="20"/>
          <w:szCs w:val="20"/>
        </w:rPr>
        <w:t> </w:t>
      </w:r>
      <w:r w:rsidRPr="000C1493">
        <w:rPr>
          <w:rStyle w:val="Forte"/>
          <w:rFonts w:ascii="Verdana" w:hAnsi="Verdana"/>
          <w:sz w:val="20"/>
          <w:szCs w:val="20"/>
        </w:rPr>
        <w:t>[Endereço Completo]</w:t>
      </w:r>
      <w:r w:rsidRPr="000C1493">
        <w:rPr>
          <w:rFonts w:ascii="Verdana" w:hAnsi="Verdana"/>
          <w:sz w:val="20"/>
          <w:szCs w:val="20"/>
        </w:rPr>
        <w:t>, neste ato representada por seu representante legal,</w:t>
      </w:r>
      <w:r w:rsidRPr="000C1493">
        <w:rPr>
          <w:rStyle w:val="apple-converted-space"/>
          <w:rFonts w:ascii="Verdana" w:hAnsi="Verdana"/>
          <w:sz w:val="20"/>
          <w:szCs w:val="20"/>
        </w:rPr>
        <w:t> </w:t>
      </w:r>
      <w:r w:rsidRPr="000C1493">
        <w:rPr>
          <w:rStyle w:val="Forte"/>
          <w:rFonts w:ascii="Verdana" w:hAnsi="Verdana"/>
          <w:sz w:val="20"/>
          <w:szCs w:val="20"/>
        </w:rPr>
        <w:t>[Nome do Representante]</w:t>
      </w:r>
      <w:r w:rsidRPr="000C1493">
        <w:rPr>
          <w:rFonts w:ascii="Verdana" w:hAnsi="Verdana"/>
          <w:sz w:val="20"/>
          <w:szCs w:val="20"/>
        </w:rPr>
        <w:t>,</w:t>
      </w:r>
      <w:r w:rsidRPr="000C1493">
        <w:rPr>
          <w:rStyle w:val="apple-converted-space"/>
          <w:rFonts w:ascii="Verdana" w:hAnsi="Verdana"/>
          <w:sz w:val="20"/>
          <w:szCs w:val="20"/>
        </w:rPr>
        <w:t> </w:t>
      </w:r>
      <w:r w:rsidRPr="000C1493">
        <w:rPr>
          <w:rStyle w:val="Forte"/>
          <w:rFonts w:ascii="Verdana" w:hAnsi="Verdana"/>
          <w:sz w:val="20"/>
          <w:szCs w:val="20"/>
        </w:rPr>
        <w:t>DECLARA EXPRESSAMENTE</w:t>
      </w:r>
      <w:r w:rsidRPr="000C1493">
        <w:rPr>
          <w:rStyle w:val="apple-converted-space"/>
          <w:rFonts w:ascii="Verdana" w:hAnsi="Verdana"/>
          <w:sz w:val="20"/>
          <w:szCs w:val="20"/>
        </w:rPr>
        <w:t> </w:t>
      </w:r>
      <w:r w:rsidRPr="000C1493">
        <w:rPr>
          <w:rFonts w:ascii="Verdana" w:hAnsi="Verdana"/>
          <w:sz w:val="20"/>
          <w:szCs w:val="20"/>
        </w:rPr>
        <w:t>para os devidos fins que, compromete-se a fornecer os produtos objeto da licitação,</w:t>
      </w:r>
      <w:r w:rsidRPr="000C1493">
        <w:rPr>
          <w:rStyle w:val="apple-converted-space"/>
          <w:rFonts w:ascii="Verdana" w:hAnsi="Verdana"/>
          <w:sz w:val="20"/>
          <w:szCs w:val="20"/>
        </w:rPr>
        <w:t> </w:t>
      </w:r>
      <w:r w:rsidRPr="000C1493">
        <w:rPr>
          <w:rStyle w:val="Forte"/>
          <w:rFonts w:ascii="Verdana" w:hAnsi="Verdana"/>
          <w:sz w:val="20"/>
          <w:szCs w:val="20"/>
        </w:rPr>
        <w:t>atendendo integralmente às especificações técnicas e aos requisitos de qualidade, sustentabilidade e segurança estabelecidos no Termo de Referência e na legislação vigente</w:t>
      </w:r>
      <w:r w:rsidRPr="000C1493">
        <w:rPr>
          <w:rFonts w:ascii="Verdana" w:hAnsi="Verdana"/>
          <w:sz w:val="20"/>
          <w:szCs w:val="20"/>
        </w:rPr>
        <w:t>. Nos termos deste compromisso, a empresa declara que:</w:t>
      </w:r>
    </w:p>
    <w:p w14:paraId="57787D5F" w14:textId="77777777" w:rsidR="005652E2" w:rsidRPr="000C1493" w:rsidRDefault="005652E2" w:rsidP="005652E2">
      <w:pPr>
        <w:numPr>
          <w:ilvl w:val="0"/>
          <w:numId w:val="20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C1493">
        <w:rPr>
          <w:rFonts w:ascii="Verdana" w:hAnsi="Verdana"/>
          <w:sz w:val="20"/>
          <w:szCs w:val="20"/>
        </w:rPr>
        <w:t>Os produtos fornecidos atenderão integralmente às normas técnicas e regulamentações vigentes, incluindo as estabelecidas pela Agência Nacional do Petróleo, Gás Natural e Biocombustíveis (ANP) e Associação Brasileira de Normas Técnicas (ABNT).</w:t>
      </w:r>
    </w:p>
    <w:p w14:paraId="65882727" w14:textId="77777777" w:rsidR="002D1568" w:rsidRPr="000C1493" w:rsidRDefault="002D1568" w:rsidP="002D1568">
      <w:pPr>
        <w:pStyle w:val="PargrafodaLista"/>
        <w:numPr>
          <w:ilvl w:val="0"/>
          <w:numId w:val="20"/>
        </w:numPr>
        <w:jc w:val="both"/>
        <w:rPr>
          <w:rFonts w:ascii="Verdana" w:eastAsia="LiberationSerif-Bold" w:hAnsi="Verdana"/>
          <w:bCs/>
          <w:sz w:val="20"/>
          <w:szCs w:val="20"/>
          <w:lang w:eastAsia="zh-CN" w:bidi="ar"/>
        </w:rPr>
      </w:pPr>
      <w:r w:rsidRPr="000C1493">
        <w:rPr>
          <w:rFonts w:ascii="Verdana" w:eastAsia="LiberationSerif-Bold" w:hAnsi="Verdana"/>
          <w:bCs/>
          <w:sz w:val="20"/>
          <w:szCs w:val="20"/>
          <w:lang w:eastAsia="zh-CN" w:bidi="ar"/>
        </w:rPr>
        <w:t>Permitirá o controle do consumo por tipo de combustível, viabilizando a transição para combustíveis menos poluentes (</w:t>
      </w:r>
      <w:proofErr w:type="spellStart"/>
      <w:r w:rsidRPr="000C1493">
        <w:rPr>
          <w:rFonts w:ascii="Verdana" w:eastAsia="LiberationSerif-Bold" w:hAnsi="Verdana"/>
          <w:bCs/>
          <w:sz w:val="20"/>
          <w:szCs w:val="20"/>
          <w:lang w:eastAsia="zh-CN" w:bidi="ar"/>
        </w:rPr>
        <w:t>ex</w:t>
      </w:r>
      <w:proofErr w:type="spellEnd"/>
      <w:r w:rsidRPr="000C1493">
        <w:rPr>
          <w:rFonts w:ascii="Verdana" w:eastAsia="LiberationSerif-Bold" w:hAnsi="Verdana"/>
          <w:bCs/>
          <w:sz w:val="20"/>
          <w:szCs w:val="20"/>
          <w:lang w:eastAsia="zh-CN" w:bidi="ar"/>
        </w:rPr>
        <w:t>: etanol ou S10) sempre que possível.</w:t>
      </w:r>
    </w:p>
    <w:p w14:paraId="56546AB5" w14:textId="2BDB8432" w:rsidR="002D1568" w:rsidRPr="000C1493" w:rsidRDefault="002D1568" w:rsidP="002D1568">
      <w:pPr>
        <w:pStyle w:val="PargrafodaLista"/>
        <w:numPr>
          <w:ilvl w:val="0"/>
          <w:numId w:val="20"/>
        </w:numPr>
        <w:jc w:val="both"/>
        <w:rPr>
          <w:rFonts w:ascii="Verdana" w:eastAsia="LiberationSerif-Bold" w:hAnsi="Verdana"/>
          <w:bCs/>
          <w:sz w:val="20"/>
          <w:szCs w:val="20"/>
          <w:lang w:eastAsia="zh-CN" w:bidi="ar"/>
        </w:rPr>
      </w:pPr>
      <w:r w:rsidRPr="000C1493">
        <w:rPr>
          <w:rFonts w:ascii="Verdana" w:eastAsia="LiberationSerif-Bold" w:hAnsi="Verdana"/>
          <w:sz w:val="20"/>
          <w:szCs w:val="20"/>
          <w:lang w:eastAsia="zh-CN" w:bidi="ar"/>
        </w:rPr>
        <w:t>Priorizará o sistema 100% informatizado e via web, promovendo a eliminação de documentos em papel, formulários manuais e controles paralelos.</w:t>
      </w:r>
    </w:p>
    <w:p w14:paraId="7DE6A16A" w14:textId="77777777" w:rsidR="002D1568" w:rsidRPr="000C1493" w:rsidRDefault="002D1568" w:rsidP="002D1568">
      <w:pPr>
        <w:pStyle w:val="PargrafodaLista"/>
        <w:numPr>
          <w:ilvl w:val="0"/>
          <w:numId w:val="20"/>
        </w:numPr>
        <w:jc w:val="both"/>
        <w:rPr>
          <w:rFonts w:ascii="Verdana" w:eastAsia="LiberationSerif-Bold" w:hAnsi="Verdana"/>
          <w:bCs/>
          <w:sz w:val="20"/>
          <w:szCs w:val="20"/>
          <w:lang w:eastAsia="zh-CN" w:bidi="ar"/>
        </w:rPr>
      </w:pPr>
      <w:r w:rsidRPr="000C1493">
        <w:rPr>
          <w:rFonts w:ascii="Verdana" w:eastAsia="LiberationSerif-Bold" w:hAnsi="Verdana"/>
          <w:sz w:val="20"/>
          <w:szCs w:val="20"/>
          <w:lang w:eastAsia="zh-CN" w:bidi="ar"/>
        </w:rPr>
        <w:t>Que priorizará postos credenciados que sigam boas práticas ambientais, como controle de vazamentos, descarte</w:t>
      </w:r>
      <w:r w:rsidRPr="000C1493">
        <w:rPr>
          <w:rFonts w:ascii="Verdana" w:eastAsia="LiberationSerif-Bold" w:hAnsi="Verdana"/>
          <w:bCs/>
          <w:sz w:val="20"/>
          <w:szCs w:val="20"/>
          <w:lang w:eastAsia="zh-CN" w:bidi="ar"/>
        </w:rPr>
        <w:t xml:space="preserve"> adequado de resíduos (óleo usado, filtros etc.) e uso de tecnologias sustentáveis.</w:t>
      </w:r>
    </w:p>
    <w:p w14:paraId="5A42616B" w14:textId="5C2E790C" w:rsidR="005652E2" w:rsidRPr="000C1493" w:rsidRDefault="005652E2" w:rsidP="002D1568">
      <w:pPr>
        <w:pStyle w:val="PargrafodaLista"/>
        <w:numPr>
          <w:ilvl w:val="0"/>
          <w:numId w:val="20"/>
        </w:numPr>
        <w:jc w:val="both"/>
        <w:rPr>
          <w:rFonts w:ascii="Verdana" w:eastAsia="LiberationSerif-Bold" w:hAnsi="Verdana"/>
          <w:bCs/>
          <w:sz w:val="20"/>
          <w:szCs w:val="20"/>
          <w:lang w:eastAsia="zh-CN" w:bidi="ar"/>
        </w:rPr>
      </w:pPr>
      <w:r w:rsidRPr="000C1493">
        <w:rPr>
          <w:rFonts w:ascii="Verdana" w:hAnsi="Verdana"/>
          <w:sz w:val="20"/>
          <w:szCs w:val="20"/>
        </w:rPr>
        <w:t>Reconhece que o descumprimento das obrigações assumidas poderá ensejar a aplicação das penalidades previstas na Lei Federal nº 14.133/2021, bem como sua responsabilização administrativa, civil e ambiental pelos eventuais danos causados.</w:t>
      </w:r>
    </w:p>
    <w:p w14:paraId="7FB63AB6" w14:textId="624418F8" w:rsidR="005652E2" w:rsidRPr="000C1493" w:rsidRDefault="005652E2" w:rsidP="005652E2">
      <w:pPr>
        <w:pStyle w:val="NormalWeb"/>
        <w:spacing w:before="0" w:after="0"/>
        <w:jc w:val="both"/>
        <w:rPr>
          <w:rStyle w:val="Forte"/>
          <w:rFonts w:ascii="Verdana" w:hAnsi="Verdana"/>
          <w:b w:val="0"/>
          <w:bCs w:val="0"/>
          <w:sz w:val="20"/>
          <w:szCs w:val="20"/>
        </w:rPr>
      </w:pPr>
      <w:r w:rsidRPr="000C1493">
        <w:rPr>
          <w:rFonts w:ascii="Verdana" w:hAnsi="Verdana"/>
          <w:sz w:val="20"/>
          <w:szCs w:val="20"/>
        </w:rPr>
        <w:t>Por ser a expressão da verdade, firma-se a presente</w:t>
      </w:r>
      <w:r w:rsidRPr="000C1493">
        <w:rPr>
          <w:rStyle w:val="apple-converted-space"/>
          <w:rFonts w:ascii="Verdana" w:hAnsi="Verdana"/>
          <w:sz w:val="20"/>
          <w:szCs w:val="20"/>
        </w:rPr>
        <w:t> </w:t>
      </w:r>
      <w:r w:rsidRPr="000C1493">
        <w:rPr>
          <w:rStyle w:val="Forte"/>
          <w:rFonts w:ascii="Verdana" w:hAnsi="Verdana"/>
          <w:sz w:val="20"/>
          <w:szCs w:val="20"/>
        </w:rPr>
        <w:t>Declaração de Compromisso de Fornecimento e Responsabilidade Socioambiental</w:t>
      </w:r>
      <w:r w:rsidRPr="000C1493">
        <w:rPr>
          <w:rFonts w:ascii="Verdana" w:hAnsi="Verdana"/>
          <w:sz w:val="20"/>
          <w:szCs w:val="20"/>
        </w:rPr>
        <w:t>, para que produza seus efeitos legais.</w:t>
      </w:r>
    </w:p>
    <w:p w14:paraId="0CF765A9" w14:textId="77777777" w:rsidR="005652E2" w:rsidRPr="000C1493" w:rsidRDefault="005652E2" w:rsidP="005652E2">
      <w:pPr>
        <w:pStyle w:val="NormalWeb"/>
        <w:spacing w:before="0" w:after="0"/>
        <w:rPr>
          <w:rFonts w:ascii="Verdana" w:hAnsi="Verdana"/>
          <w:sz w:val="20"/>
          <w:szCs w:val="20"/>
        </w:rPr>
      </w:pPr>
      <w:r w:rsidRPr="000C1493">
        <w:rPr>
          <w:rStyle w:val="Forte"/>
          <w:rFonts w:ascii="Verdana" w:hAnsi="Verdana"/>
          <w:sz w:val="20"/>
          <w:szCs w:val="20"/>
        </w:rPr>
        <w:t>Local/UF</w:t>
      </w:r>
      <w:r w:rsidRPr="000C1493">
        <w:rPr>
          <w:rFonts w:ascii="Verdana" w:hAnsi="Verdana"/>
          <w:sz w:val="20"/>
          <w:szCs w:val="20"/>
        </w:rPr>
        <w:t xml:space="preserve">, ____ de _________________ </w:t>
      </w:r>
      <w:proofErr w:type="spellStart"/>
      <w:r w:rsidRPr="000C1493">
        <w:rPr>
          <w:rFonts w:ascii="Verdana" w:hAnsi="Verdana"/>
          <w:sz w:val="20"/>
          <w:szCs w:val="20"/>
        </w:rPr>
        <w:t>de</w:t>
      </w:r>
      <w:proofErr w:type="spellEnd"/>
      <w:r w:rsidRPr="000C1493">
        <w:rPr>
          <w:rFonts w:ascii="Verdana" w:hAnsi="Verdana"/>
          <w:sz w:val="20"/>
          <w:szCs w:val="20"/>
        </w:rPr>
        <w:t xml:space="preserve"> 2025.</w:t>
      </w:r>
    </w:p>
    <w:p w14:paraId="0A03BC85" w14:textId="77777777" w:rsidR="005652E2" w:rsidRPr="000C1493" w:rsidRDefault="005652E2" w:rsidP="005652E2">
      <w:pPr>
        <w:pStyle w:val="paragraph"/>
        <w:tabs>
          <w:tab w:val="left" w:pos="1134"/>
        </w:tabs>
        <w:spacing w:before="0" w:beforeAutospacing="0" w:after="0" w:afterAutospacing="0"/>
        <w:jc w:val="center"/>
        <w:textAlignment w:val="baseline"/>
        <w:rPr>
          <w:rFonts w:ascii="Verdana" w:hAnsi="Verdana"/>
          <w:b/>
          <w:bCs/>
          <w:sz w:val="20"/>
          <w:szCs w:val="20"/>
        </w:rPr>
      </w:pPr>
    </w:p>
    <w:p w14:paraId="4C63EFAA" w14:textId="77777777" w:rsidR="005652E2" w:rsidRPr="000C1493" w:rsidRDefault="005652E2" w:rsidP="005652E2">
      <w:pPr>
        <w:pStyle w:val="paragraph"/>
        <w:tabs>
          <w:tab w:val="left" w:pos="1134"/>
        </w:tabs>
        <w:spacing w:before="0" w:beforeAutospacing="0" w:after="0" w:afterAutospacing="0"/>
        <w:jc w:val="center"/>
        <w:textAlignment w:val="baseline"/>
        <w:rPr>
          <w:rFonts w:ascii="Verdana" w:hAnsi="Verdana"/>
          <w:b/>
          <w:bCs/>
          <w:sz w:val="20"/>
          <w:szCs w:val="20"/>
        </w:rPr>
      </w:pPr>
      <w:r w:rsidRPr="000C1493">
        <w:rPr>
          <w:rFonts w:ascii="Verdana" w:hAnsi="Verdana"/>
          <w:b/>
          <w:bCs/>
          <w:sz w:val="20"/>
          <w:szCs w:val="20"/>
        </w:rPr>
        <w:t xml:space="preserve">NOME DA EMPRESA </w:t>
      </w:r>
    </w:p>
    <w:p w14:paraId="30EE3330" w14:textId="77777777" w:rsidR="005652E2" w:rsidRPr="000C1493" w:rsidRDefault="005652E2" w:rsidP="005652E2">
      <w:pPr>
        <w:pStyle w:val="paragraph"/>
        <w:tabs>
          <w:tab w:val="left" w:pos="1134"/>
        </w:tabs>
        <w:spacing w:before="0" w:beforeAutospacing="0" w:after="0" w:afterAutospacing="0"/>
        <w:jc w:val="center"/>
        <w:textAlignment w:val="baseline"/>
        <w:rPr>
          <w:rFonts w:ascii="Verdana" w:hAnsi="Verdana"/>
          <w:b/>
          <w:bCs/>
          <w:sz w:val="20"/>
          <w:szCs w:val="20"/>
        </w:rPr>
      </w:pPr>
      <w:r w:rsidRPr="000C1493">
        <w:rPr>
          <w:rFonts w:ascii="Verdana" w:hAnsi="Verdana"/>
          <w:b/>
          <w:bCs/>
          <w:sz w:val="20"/>
          <w:szCs w:val="20"/>
        </w:rPr>
        <w:t>CNPJ</w:t>
      </w:r>
    </w:p>
    <w:p w14:paraId="201247AC" w14:textId="07F563A5" w:rsidR="00091C4F" w:rsidRPr="000C1493" w:rsidRDefault="005652E2" w:rsidP="005652E2">
      <w:pPr>
        <w:pStyle w:val="paragraph"/>
        <w:tabs>
          <w:tab w:val="left" w:pos="1134"/>
        </w:tabs>
        <w:spacing w:before="0" w:beforeAutospacing="0" w:after="0" w:afterAutospacing="0"/>
        <w:jc w:val="center"/>
        <w:textAlignment w:val="baseline"/>
        <w:rPr>
          <w:rFonts w:ascii="Verdana" w:hAnsi="Verdana"/>
          <w:sz w:val="20"/>
          <w:szCs w:val="20"/>
        </w:rPr>
      </w:pPr>
      <w:r w:rsidRPr="000C1493">
        <w:rPr>
          <w:rFonts w:ascii="Verdana" w:hAnsi="Verdana"/>
          <w:b/>
          <w:bCs/>
          <w:sz w:val="20"/>
          <w:szCs w:val="20"/>
        </w:rPr>
        <w:t>REPRESENTANTE LEGAL</w:t>
      </w:r>
    </w:p>
    <w:sectPr w:rsidR="00091C4F" w:rsidRPr="000C1493" w:rsidSect="00CE7C94">
      <w:headerReference w:type="default" r:id="rId11"/>
      <w:headerReference w:type="first" r:id="rId12"/>
      <w:pgSz w:w="11906" w:h="16838"/>
      <w:pgMar w:top="170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0369C" w14:textId="77777777" w:rsidR="00CE6D8A" w:rsidRDefault="00CE6D8A" w:rsidP="00CE7C94">
      <w:pPr>
        <w:spacing w:after="0" w:line="240" w:lineRule="auto"/>
      </w:pPr>
      <w:r>
        <w:separator/>
      </w:r>
    </w:p>
  </w:endnote>
  <w:endnote w:type="continuationSeparator" w:id="0">
    <w:p w14:paraId="4C1614A5" w14:textId="77777777" w:rsidR="00CE6D8A" w:rsidRDefault="00CE6D8A" w:rsidP="00CE7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Serif-Bold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EBCB1" w14:textId="77777777" w:rsidR="00CE6D8A" w:rsidRDefault="00CE6D8A" w:rsidP="00CE7C94">
      <w:pPr>
        <w:spacing w:after="0" w:line="240" w:lineRule="auto"/>
      </w:pPr>
      <w:r>
        <w:separator/>
      </w:r>
    </w:p>
  </w:footnote>
  <w:footnote w:type="continuationSeparator" w:id="0">
    <w:p w14:paraId="31CA5CA7" w14:textId="77777777" w:rsidR="00CE6D8A" w:rsidRDefault="00CE6D8A" w:rsidP="00CE7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C63A2" w14:textId="77777777" w:rsidR="00F73AD4" w:rsidRDefault="00F73AD4" w:rsidP="00F73AD4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309B2120" w14:textId="77777777" w:rsidR="003F5FE3" w:rsidRDefault="003F5FE3" w:rsidP="002C6B5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038D8" w14:textId="77777777" w:rsidR="00F73AD4" w:rsidRDefault="00F73AD4" w:rsidP="00F73AD4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1FBA1161" w14:textId="51712B9E" w:rsidR="009A7927" w:rsidRPr="005F75C4" w:rsidRDefault="009A7927" w:rsidP="00BC7013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B90"/>
    <w:multiLevelType w:val="multilevel"/>
    <w:tmpl w:val="DD0E1D52"/>
    <w:lvl w:ilvl="0">
      <w:start w:val="2"/>
      <w:numFmt w:val="decimal"/>
      <w:pStyle w:val="Ttulo1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677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Verdana" w:hAnsi="Verdana" w:cs="Times New Roman" w:hint="default"/>
        <w:color w:val="auto"/>
        <w:sz w:val="20"/>
        <w:szCs w:val="20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987D1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3E77F2"/>
    <w:multiLevelType w:val="hybridMultilevel"/>
    <w:tmpl w:val="C78E1452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A524E6E"/>
    <w:multiLevelType w:val="hybridMultilevel"/>
    <w:tmpl w:val="4EF4616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E14BA"/>
    <w:multiLevelType w:val="hybridMultilevel"/>
    <w:tmpl w:val="EFD68D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8536B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F8510BA"/>
    <w:multiLevelType w:val="hybridMultilevel"/>
    <w:tmpl w:val="CDA85174"/>
    <w:lvl w:ilvl="0" w:tplc="04160017">
      <w:start w:val="1"/>
      <w:numFmt w:val="lowerLetter"/>
      <w:lvlText w:val="%1)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EE280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17448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CA057D1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0D77C7D"/>
    <w:multiLevelType w:val="hybridMultilevel"/>
    <w:tmpl w:val="093216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30759E3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3D05F9D"/>
    <w:multiLevelType w:val="hybridMultilevel"/>
    <w:tmpl w:val="B2B2FEA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056EAE"/>
    <w:multiLevelType w:val="hybridMultilevel"/>
    <w:tmpl w:val="9490C45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30FB6"/>
    <w:multiLevelType w:val="hybridMultilevel"/>
    <w:tmpl w:val="0BF03A2A"/>
    <w:lvl w:ilvl="0" w:tplc="FFFFFFFF">
      <w:start w:val="1"/>
      <w:numFmt w:val="upperLetter"/>
      <w:lvlText w:val="%1."/>
      <w:lvlJc w:val="left"/>
      <w:pPr>
        <w:ind w:left="2160" w:hanging="360"/>
      </w:pPr>
      <w:rPr>
        <w:b/>
        <w:bCs/>
      </w:rPr>
    </w:lvl>
    <w:lvl w:ilvl="1" w:tplc="0416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D5A7339"/>
    <w:multiLevelType w:val="multilevel"/>
    <w:tmpl w:val="BD5E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Nvel2-Red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pStyle w:val="Nvel3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C0B7408"/>
    <w:multiLevelType w:val="multilevel"/>
    <w:tmpl w:val="4B1E15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12"/>
  </w:num>
  <w:num w:numId="5">
    <w:abstractNumId w:val="10"/>
  </w:num>
  <w:num w:numId="6">
    <w:abstractNumId w:val="9"/>
  </w:num>
  <w:num w:numId="7">
    <w:abstractNumId w:val="6"/>
  </w:num>
  <w:num w:numId="8">
    <w:abstractNumId w:val="8"/>
  </w:num>
  <w:num w:numId="9">
    <w:abstractNumId w:val="17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3"/>
  </w:num>
  <w:num w:numId="14">
    <w:abstractNumId w:val="5"/>
  </w:num>
  <w:num w:numId="15">
    <w:abstractNumId w:val="13"/>
  </w:num>
  <w:num w:numId="16">
    <w:abstractNumId w:val="15"/>
  </w:num>
  <w:num w:numId="17">
    <w:abstractNumId w:val="14"/>
  </w:num>
  <w:num w:numId="1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D9A"/>
    <w:rsid w:val="000001BD"/>
    <w:rsid w:val="000005BC"/>
    <w:rsid w:val="00000720"/>
    <w:rsid w:val="00000B30"/>
    <w:rsid w:val="00001223"/>
    <w:rsid w:val="0000162B"/>
    <w:rsid w:val="000017A1"/>
    <w:rsid w:val="00003305"/>
    <w:rsid w:val="00003831"/>
    <w:rsid w:val="000049B0"/>
    <w:rsid w:val="00004D91"/>
    <w:rsid w:val="00004F61"/>
    <w:rsid w:val="0000710B"/>
    <w:rsid w:val="00007520"/>
    <w:rsid w:val="00007918"/>
    <w:rsid w:val="00011C36"/>
    <w:rsid w:val="000129A1"/>
    <w:rsid w:val="000135B2"/>
    <w:rsid w:val="00013775"/>
    <w:rsid w:val="0001384C"/>
    <w:rsid w:val="000144A2"/>
    <w:rsid w:val="000144F0"/>
    <w:rsid w:val="00014DDA"/>
    <w:rsid w:val="0001558F"/>
    <w:rsid w:val="00015F02"/>
    <w:rsid w:val="000160A0"/>
    <w:rsid w:val="00016CD0"/>
    <w:rsid w:val="00022702"/>
    <w:rsid w:val="0002507A"/>
    <w:rsid w:val="0002550B"/>
    <w:rsid w:val="00025D53"/>
    <w:rsid w:val="00026BB2"/>
    <w:rsid w:val="000279D2"/>
    <w:rsid w:val="00030611"/>
    <w:rsid w:val="00030838"/>
    <w:rsid w:val="000310CD"/>
    <w:rsid w:val="000311F0"/>
    <w:rsid w:val="00034D3B"/>
    <w:rsid w:val="00034D9A"/>
    <w:rsid w:val="00035455"/>
    <w:rsid w:val="000357F4"/>
    <w:rsid w:val="000357F5"/>
    <w:rsid w:val="000365D6"/>
    <w:rsid w:val="00036DBD"/>
    <w:rsid w:val="0004037E"/>
    <w:rsid w:val="00040867"/>
    <w:rsid w:val="0004123C"/>
    <w:rsid w:val="00044B5C"/>
    <w:rsid w:val="00046930"/>
    <w:rsid w:val="000470DC"/>
    <w:rsid w:val="00047616"/>
    <w:rsid w:val="00047805"/>
    <w:rsid w:val="000500FB"/>
    <w:rsid w:val="000512E5"/>
    <w:rsid w:val="000523E7"/>
    <w:rsid w:val="00052AB9"/>
    <w:rsid w:val="00053808"/>
    <w:rsid w:val="00054F03"/>
    <w:rsid w:val="00055B52"/>
    <w:rsid w:val="00056188"/>
    <w:rsid w:val="00057163"/>
    <w:rsid w:val="000600BB"/>
    <w:rsid w:val="0006172B"/>
    <w:rsid w:val="0006384F"/>
    <w:rsid w:val="00064196"/>
    <w:rsid w:val="000642B2"/>
    <w:rsid w:val="00065653"/>
    <w:rsid w:val="000679E4"/>
    <w:rsid w:val="00067CE4"/>
    <w:rsid w:val="00070698"/>
    <w:rsid w:val="00070E5C"/>
    <w:rsid w:val="00072C44"/>
    <w:rsid w:val="00072C68"/>
    <w:rsid w:val="00072DF2"/>
    <w:rsid w:val="00073621"/>
    <w:rsid w:val="000737A9"/>
    <w:rsid w:val="0007414E"/>
    <w:rsid w:val="00074652"/>
    <w:rsid w:val="00075519"/>
    <w:rsid w:val="000755F6"/>
    <w:rsid w:val="00077244"/>
    <w:rsid w:val="0008030B"/>
    <w:rsid w:val="00080F56"/>
    <w:rsid w:val="00081978"/>
    <w:rsid w:val="00083A00"/>
    <w:rsid w:val="00083DBC"/>
    <w:rsid w:val="00084BF4"/>
    <w:rsid w:val="00086CE5"/>
    <w:rsid w:val="0008734F"/>
    <w:rsid w:val="0008747C"/>
    <w:rsid w:val="0008787F"/>
    <w:rsid w:val="000908CE"/>
    <w:rsid w:val="00091C4F"/>
    <w:rsid w:val="00092602"/>
    <w:rsid w:val="000926A2"/>
    <w:rsid w:val="00092FD1"/>
    <w:rsid w:val="0009532B"/>
    <w:rsid w:val="000964E5"/>
    <w:rsid w:val="00097731"/>
    <w:rsid w:val="00097E01"/>
    <w:rsid w:val="00097ED4"/>
    <w:rsid w:val="000A1D9A"/>
    <w:rsid w:val="000A2230"/>
    <w:rsid w:val="000A3849"/>
    <w:rsid w:val="000A47B6"/>
    <w:rsid w:val="000B0768"/>
    <w:rsid w:val="000B0A8C"/>
    <w:rsid w:val="000B0D92"/>
    <w:rsid w:val="000B1740"/>
    <w:rsid w:val="000B2D3C"/>
    <w:rsid w:val="000B4151"/>
    <w:rsid w:val="000B4381"/>
    <w:rsid w:val="000B4E80"/>
    <w:rsid w:val="000B6856"/>
    <w:rsid w:val="000C05CD"/>
    <w:rsid w:val="000C0F4C"/>
    <w:rsid w:val="000C1493"/>
    <w:rsid w:val="000C1F5B"/>
    <w:rsid w:val="000C269D"/>
    <w:rsid w:val="000C2D59"/>
    <w:rsid w:val="000C3E8A"/>
    <w:rsid w:val="000C4D6A"/>
    <w:rsid w:val="000C5C93"/>
    <w:rsid w:val="000C700E"/>
    <w:rsid w:val="000C7342"/>
    <w:rsid w:val="000C793E"/>
    <w:rsid w:val="000D00DC"/>
    <w:rsid w:val="000D0690"/>
    <w:rsid w:val="000D1E9C"/>
    <w:rsid w:val="000D2460"/>
    <w:rsid w:val="000D2C9D"/>
    <w:rsid w:val="000D2D11"/>
    <w:rsid w:val="000D31E1"/>
    <w:rsid w:val="000D4FEE"/>
    <w:rsid w:val="000D77BC"/>
    <w:rsid w:val="000D77F0"/>
    <w:rsid w:val="000E05D0"/>
    <w:rsid w:val="000E2BD3"/>
    <w:rsid w:val="000E2C5C"/>
    <w:rsid w:val="000E573C"/>
    <w:rsid w:val="000E5D3C"/>
    <w:rsid w:val="000E7AD9"/>
    <w:rsid w:val="000F07D5"/>
    <w:rsid w:val="000F0FF2"/>
    <w:rsid w:val="000F1A48"/>
    <w:rsid w:val="000F1D78"/>
    <w:rsid w:val="000F31D7"/>
    <w:rsid w:val="000F3790"/>
    <w:rsid w:val="000F424E"/>
    <w:rsid w:val="000F44DD"/>
    <w:rsid w:val="000F4C21"/>
    <w:rsid w:val="000F5F2E"/>
    <w:rsid w:val="001003C5"/>
    <w:rsid w:val="00101A58"/>
    <w:rsid w:val="00103DC0"/>
    <w:rsid w:val="00103E09"/>
    <w:rsid w:val="00104C0C"/>
    <w:rsid w:val="00104E21"/>
    <w:rsid w:val="00105F58"/>
    <w:rsid w:val="001062C9"/>
    <w:rsid w:val="00106F8A"/>
    <w:rsid w:val="00107AD6"/>
    <w:rsid w:val="00110D89"/>
    <w:rsid w:val="00111A6C"/>
    <w:rsid w:val="00111BFB"/>
    <w:rsid w:val="0011286E"/>
    <w:rsid w:val="00112E28"/>
    <w:rsid w:val="001136FD"/>
    <w:rsid w:val="00114E7B"/>
    <w:rsid w:val="001165B4"/>
    <w:rsid w:val="001209E5"/>
    <w:rsid w:val="00121F6A"/>
    <w:rsid w:val="00121FFF"/>
    <w:rsid w:val="00122066"/>
    <w:rsid w:val="0012376D"/>
    <w:rsid w:val="00123D06"/>
    <w:rsid w:val="00123E5D"/>
    <w:rsid w:val="0012445B"/>
    <w:rsid w:val="00124E90"/>
    <w:rsid w:val="00125F30"/>
    <w:rsid w:val="00126B1F"/>
    <w:rsid w:val="00126F33"/>
    <w:rsid w:val="00127CE6"/>
    <w:rsid w:val="00130707"/>
    <w:rsid w:val="00130D16"/>
    <w:rsid w:val="001317B9"/>
    <w:rsid w:val="00131FD3"/>
    <w:rsid w:val="001327AD"/>
    <w:rsid w:val="00132CB3"/>
    <w:rsid w:val="00134081"/>
    <w:rsid w:val="001340C2"/>
    <w:rsid w:val="001342F1"/>
    <w:rsid w:val="00135181"/>
    <w:rsid w:val="00135C4D"/>
    <w:rsid w:val="001365F3"/>
    <w:rsid w:val="00136907"/>
    <w:rsid w:val="00137271"/>
    <w:rsid w:val="0014012A"/>
    <w:rsid w:val="001409A3"/>
    <w:rsid w:val="0014196A"/>
    <w:rsid w:val="00143F62"/>
    <w:rsid w:val="0014485B"/>
    <w:rsid w:val="00145287"/>
    <w:rsid w:val="00145F9F"/>
    <w:rsid w:val="00146C6B"/>
    <w:rsid w:val="00146EC5"/>
    <w:rsid w:val="00151124"/>
    <w:rsid w:val="0015151F"/>
    <w:rsid w:val="00151FF8"/>
    <w:rsid w:val="00153413"/>
    <w:rsid w:val="00154904"/>
    <w:rsid w:val="0015503A"/>
    <w:rsid w:val="001554C8"/>
    <w:rsid w:val="00155EE2"/>
    <w:rsid w:val="00156306"/>
    <w:rsid w:val="001576AB"/>
    <w:rsid w:val="00160900"/>
    <w:rsid w:val="00162488"/>
    <w:rsid w:val="00162D3A"/>
    <w:rsid w:val="00162D75"/>
    <w:rsid w:val="00163208"/>
    <w:rsid w:val="001648CC"/>
    <w:rsid w:val="00164A0F"/>
    <w:rsid w:val="00165490"/>
    <w:rsid w:val="00166BCE"/>
    <w:rsid w:val="00170650"/>
    <w:rsid w:val="00171570"/>
    <w:rsid w:val="00171897"/>
    <w:rsid w:val="00171ABA"/>
    <w:rsid w:val="001727D3"/>
    <w:rsid w:val="00172F0B"/>
    <w:rsid w:val="00174621"/>
    <w:rsid w:val="00174CF5"/>
    <w:rsid w:val="00175AA5"/>
    <w:rsid w:val="001809EB"/>
    <w:rsid w:val="00180B71"/>
    <w:rsid w:val="00183341"/>
    <w:rsid w:val="00183EFC"/>
    <w:rsid w:val="0018400C"/>
    <w:rsid w:val="00184BE1"/>
    <w:rsid w:val="00191363"/>
    <w:rsid w:val="00191941"/>
    <w:rsid w:val="00191FF7"/>
    <w:rsid w:val="0019245E"/>
    <w:rsid w:val="0019315A"/>
    <w:rsid w:val="00193907"/>
    <w:rsid w:val="001939C5"/>
    <w:rsid w:val="001944AB"/>
    <w:rsid w:val="00195633"/>
    <w:rsid w:val="00196D44"/>
    <w:rsid w:val="001A0A05"/>
    <w:rsid w:val="001A0BCB"/>
    <w:rsid w:val="001A2817"/>
    <w:rsid w:val="001A4FFD"/>
    <w:rsid w:val="001A5616"/>
    <w:rsid w:val="001A66F4"/>
    <w:rsid w:val="001A68BB"/>
    <w:rsid w:val="001A6D28"/>
    <w:rsid w:val="001A7E60"/>
    <w:rsid w:val="001B03AE"/>
    <w:rsid w:val="001B0F8B"/>
    <w:rsid w:val="001B1B64"/>
    <w:rsid w:val="001B1FCA"/>
    <w:rsid w:val="001B2374"/>
    <w:rsid w:val="001B37DC"/>
    <w:rsid w:val="001B5B23"/>
    <w:rsid w:val="001B685E"/>
    <w:rsid w:val="001B6F23"/>
    <w:rsid w:val="001B748F"/>
    <w:rsid w:val="001C0890"/>
    <w:rsid w:val="001C0927"/>
    <w:rsid w:val="001C15EC"/>
    <w:rsid w:val="001C3CB8"/>
    <w:rsid w:val="001C3F5F"/>
    <w:rsid w:val="001C482C"/>
    <w:rsid w:val="001C4840"/>
    <w:rsid w:val="001C7634"/>
    <w:rsid w:val="001C7906"/>
    <w:rsid w:val="001C7C6A"/>
    <w:rsid w:val="001D073B"/>
    <w:rsid w:val="001D1911"/>
    <w:rsid w:val="001D20AC"/>
    <w:rsid w:val="001D2EFB"/>
    <w:rsid w:val="001D3D03"/>
    <w:rsid w:val="001D57A2"/>
    <w:rsid w:val="001D5D0C"/>
    <w:rsid w:val="001D6AE7"/>
    <w:rsid w:val="001D6B09"/>
    <w:rsid w:val="001D6B42"/>
    <w:rsid w:val="001E0C26"/>
    <w:rsid w:val="001E132B"/>
    <w:rsid w:val="001E14D5"/>
    <w:rsid w:val="001E6E51"/>
    <w:rsid w:val="001E79A3"/>
    <w:rsid w:val="001E7D0D"/>
    <w:rsid w:val="001F35BA"/>
    <w:rsid w:val="001F4255"/>
    <w:rsid w:val="001F49A7"/>
    <w:rsid w:val="001F4EA5"/>
    <w:rsid w:val="002007CD"/>
    <w:rsid w:val="00200B50"/>
    <w:rsid w:val="00203AF3"/>
    <w:rsid w:val="00203EA2"/>
    <w:rsid w:val="00204FB8"/>
    <w:rsid w:val="0020549D"/>
    <w:rsid w:val="002054C5"/>
    <w:rsid w:val="0020631F"/>
    <w:rsid w:val="00206B6D"/>
    <w:rsid w:val="002077A2"/>
    <w:rsid w:val="00210099"/>
    <w:rsid w:val="002109E9"/>
    <w:rsid w:val="00210ED6"/>
    <w:rsid w:val="002111A1"/>
    <w:rsid w:val="00211D47"/>
    <w:rsid w:val="002120BB"/>
    <w:rsid w:val="0021354B"/>
    <w:rsid w:val="00213B98"/>
    <w:rsid w:val="00213C90"/>
    <w:rsid w:val="00213E75"/>
    <w:rsid w:val="0021418A"/>
    <w:rsid w:val="002143BA"/>
    <w:rsid w:val="00214EC0"/>
    <w:rsid w:val="002174F3"/>
    <w:rsid w:val="00222783"/>
    <w:rsid w:val="00222AEF"/>
    <w:rsid w:val="00223825"/>
    <w:rsid w:val="00225671"/>
    <w:rsid w:val="00225D62"/>
    <w:rsid w:val="002277D7"/>
    <w:rsid w:val="0023046D"/>
    <w:rsid w:val="00230E4A"/>
    <w:rsid w:val="002339AC"/>
    <w:rsid w:val="00233FC9"/>
    <w:rsid w:val="002346BD"/>
    <w:rsid w:val="002347E5"/>
    <w:rsid w:val="00234C28"/>
    <w:rsid w:val="00235E0B"/>
    <w:rsid w:val="00236B8C"/>
    <w:rsid w:val="002376C4"/>
    <w:rsid w:val="00237901"/>
    <w:rsid w:val="00240BAC"/>
    <w:rsid w:val="00242232"/>
    <w:rsid w:val="002432A1"/>
    <w:rsid w:val="002453CF"/>
    <w:rsid w:val="0024582E"/>
    <w:rsid w:val="00245B63"/>
    <w:rsid w:val="00245EF1"/>
    <w:rsid w:val="00247880"/>
    <w:rsid w:val="002500F9"/>
    <w:rsid w:val="00250556"/>
    <w:rsid w:val="00250938"/>
    <w:rsid w:val="00251EFB"/>
    <w:rsid w:val="00251FA4"/>
    <w:rsid w:val="00252240"/>
    <w:rsid w:val="00252450"/>
    <w:rsid w:val="00252BC1"/>
    <w:rsid w:val="00253E90"/>
    <w:rsid w:val="00254019"/>
    <w:rsid w:val="0025529A"/>
    <w:rsid w:val="00257344"/>
    <w:rsid w:val="00263C88"/>
    <w:rsid w:val="002665F6"/>
    <w:rsid w:val="0026664A"/>
    <w:rsid w:val="00266B8B"/>
    <w:rsid w:val="002718EF"/>
    <w:rsid w:val="00271B07"/>
    <w:rsid w:val="0027203F"/>
    <w:rsid w:val="00272705"/>
    <w:rsid w:val="00273B30"/>
    <w:rsid w:val="00274FC8"/>
    <w:rsid w:val="0027570B"/>
    <w:rsid w:val="00275D20"/>
    <w:rsid w:val="002761F3"/>
    <w:rsid w:val="002770D6"/>
    <w:rsid w:val="00277741"/>
    <w:rsid w:val="0028019E"/>
    <w:rsid w:val="00280C63"/>
    <w:rsid w:val="00283B17"/>
    <w:rsid w:val="002851DF"/>
    <w:rsid w:val="002854E5"/>
    <w:rsid w:val="0028677B"/>
    <w:rsid w:val="0028709D"/>
    <w:rsid w:val="002871FC"/>
    <w:rsid w:val="00287292"/>
    <w:rsid w:val="00290AFD"/>
    <w:rsid w:val="00295BB4"/>
    <w:rsid w:val="00295D0D"/>
    <w:rsid w:val="00295EB6"/>
    <w:rsid w:val="00296E94"/>
    <w:rsid w:val="002A1469"/>
    <w:rsid w:val="002A1C47"/>
    <w:rsid w:val="002A3D2B"/>
    <w:rsid w:val="002A3DCC"/>
    <w:rsid w:val="002A3F5D"/>
    <w:rsid w:val="002A4660"/>
    <w:rsid w:val="002A49CD"/>
    <w:rsid w:val="002A5F6C"/>
    <w:rsid w:val="002A6A45"/>
    <w:rsid w:val="002A6BE6"/>
    <w:rsid w:val="002B0BE5"/>
    <w:rsid w:val="002B0FC5"/>
    <w:rsid w:val="002B2A1A"/>
    <w:rsid w:val="002B46EE"/>
    <w:rsid w:val="002B4C41"/>
    <w:rsid w:val="002B53AB"/>
    <w:rsid w:val="002B64A5"/>
    <w:rsid w:val="002B6537"/>
    <w:rsid w:val="002B73C3"/>
    <w:rsid w:val="002B7B59"/>
    <w:rsid w:val="002C05C1"/>
    <w:rsid w:val="002C0CF5"/>
    <w:rsid w:val="002C0E8F"/>
    <w:rsid w:val="002C0F42"/>
    <w:rsid w:val="002C21D9"/>
    <w:rsid w:val="002C3A38"/>
    <w:rsid w:val="002C3CBA"/>
    <w:rsid w:val="002C5C0D"/>
    <w:rsid w:val="002C6B52"/>
    <w:rsid w:val="002D0034"/>
    <w:rsid w:val="002D1568"/>
    <w:rsid w:val="002D1588"/>
    <w:rsid w:val="002D1E47"/>
    <w:rsid w:val="002D25F9"/>
    <w:rsid w:val="002D286F"/>
    <w:rsid w:val="002D2D35"/>
    <w:rsid w:val="002D2DCD"/>
    <w:rsid w:val="002D3A6A"/>
    <w:rsid w:val="002D416F"/>
    <w:rsid w:val="002D437D"/>
    <w:rsid w:val="002D47B5"/>
    <w:rsid w:val="002D6146"/>
    <w:rsid w:val="002D64EC"/>
    <w:rsid w:val="002D701F"/>
    <w:rsid w:val="002D7408"/>
    <w:rsid w:val="002E0755"/>
    <w:rsid w:val="002E0944"/>
    <w:rsid w:val="002E10A1"/>
    <w:rsid w:val="002E2346"/>
    <w:rsid w:val="002E23D6"/>
    <w:rsid w:val="002E2568"/>
    <w:rsid w:val="002E27CF"/>
    <w:rsid w:val="002E2844"/>
    <w:rsid w:val="002E3F11"/>
    <w:rsid w:val="002E4E8A"/>
    <w:rsid w:val="002E4F2E"/>
    <w:rsid w:val="002E5498"/>
    <w:rsid w:val="002E5A66"/>
    <w:rsid w:val="002E5E49"/>
    <w:rsid w:val="002E6D37"/>
    <w:rsid w:val="002F13B7"/>
    <w:rsid w:val="002F1AAA"/>
    <w:rsid w:val="002F1DB3"/>
    <w:rsid w:val="002F2015"/>
    <w:rsid w:val="002F212B"/>
    <w:rsid w:val="002F21FE"/>
    <w:rsid w:val="002F25D7"/>
    <w:rsid w:val="002F2983"/>
    <w:rsid w:val="002F3C8A"/>
    <w:rsid w:val="002F3C94"/>
    <w:rsid w:val="002F5364"/>
    <w:rsid w:val="002F5FF8"/>
    <w:rsid w:val="002F6353"/>
    <w:rsid w:val="002F6997"/>
    <w:rsid w:val="002F7D4B"/>
    <w:rsid w:val="00301D18"/>
    <w:rsid w:val="0030597D"/>
    <w:rsid w:val="00306B9A"/>
    <w:rsid w:val="0030705B"/>
    <w:rsid w:val="003072B1"/>
    <w:rsid w:val="003102C8"/>
    <w:rsid w:val="00311630"/>
    <w:rsid w:val="00311A01"/>
    <w:rsid w:val="00312008"/>
    <w:rsid w:val="00312CC9"/>
    <w:rsid w:val="003140FD"/>
    <w:rsid w:val="00316713"/>
    <w:rsid w:val="00316FDD"/>
    <w:rsid w:val="00322375"/>
    <w:rsid w:val="0032346E"/>
    <w:rsid w:val="00323541"/>
    <w:rsid w:val="00324556"/>
    <w:rsid w:val="003268C9"/>
    <w:rsid w:val="003269BC"/>
    <w:rsid w:val="00327260"/>
    <w:rsid w:val="00330CE7"/>
    <w:rsid w:val="003320F5"/>
    <w:rsid w:val="00332894"/>
    <w:rsid w:val="00333284"/>
    <w:rsid w:val="003342E5"/>
    <w:rsid w:val="0033579F"/>
    <w:rsid w:val="003358A7"/>
    <w:rsid w:val="00336F69"/>
    <w:rsid w:val="0034006D"/>
    <w:rsid w:val="003410C0"/>
    <w:rsid w:val="003415F9"/>
    <w:rsid w:val="003422A1"/>
    <w:rsid w:val="00342410"/>
    <w:rsid w:val="0034268B"/>
    <w:rsid w:val="00342848"/>
    <w:rsid w:val="0034334D"/>
    <w:rsid w:val="0034470A"/>
    <w:rsid w:val="003457D6"/>
    <w:rsid w:val="003459CD"/>
    <w:rsid w:val="0034752A"/>
    <w:rsid w:val="0035146B"/>
    <w:rsid w:val="00352797"/>
    <w:rsid w:val="00353D3D"/>
    <w:rsid w:val="003556AD"/>
    <w:rsid w:val="00355890"/>
    <w:rsid w:val="003570FD"/>
    <w:rsid w:val="0035779D"/>
    <w:rsid w:val="00357ADF"/>
    <w:rsid w:val="00360343"/>
    <w:rsid w:val="00360813"/>
    <w:rsid w:val="0036258F"/>
    <w:rsid w:val="0036295F"/>
    <w:rsid w:val="0036373E"/>
    <w:rsid w:val="00363A86"/>
    <w:rsid w:val="003647B9"/>
    <w:rsid w:val="00364822"/>
    <w:rsid w:val="00365F93"/>
    <w:rsid w:val="00371D0C"/>
    <w:rsid w:val="00371D1D"/>
    <w:rsid w:val="00374457"/>
    <w:rsid w:val="00374CAD"/>
    <w:rsid w:val="00374D26"/>
    <w:rsid w:val="0037614D"/>
    <w:rsid w:val="00376387"/>
    <w:rsid w:val="00376763"/>
    <w:rsid w:val="00376C68"/>
    <w:rsid w:val="00377BB4"/>
    <w:rsid w:val="003813C3"/>
    <w:rsid w:val="00381897"/>
    <w:rsid w:val="003828CD"/>
    <w:rsid w:val="00382BB4"/>
    <w:rsid w:val="00382D89"/>
    <w:rsid w:val="00383345"/>
    <w:rsid w:val="0038427C"/>
    <w:rsid w:val="00385037"/>
    <w:rsid w:val="0038612E"/>
    <w:rsid w:val="00390E4F"/>
    <w:rsid w:val="00391514"/>
    <w:rsid w:val="003915B9"/>
    <w:rsid w:val="00394B04"/>
    <w:rsid w:val="00394C39"/>
    <w:rsid w:val="0039543E"/>
    <w:rsid w:val="0039658F"/>
    <w:rsid w:val="00396A5E"/>
    <w:rsid w:val="00396A9D"/>
    <w:rsid w:val="00396BA5"/>
    <w:rsid w:val="00396BBD"/>
    <w:rsid w:val="00396C22"/>
    <w:rsid w:val="00397729"/>
    <w:rsid w:val="003978B2"/>
    <w:rsid w:val="00397D26"/>
    <w:rsid w:val="003A01E1"/>
    <w:rsid w:val="003A0B82"/>
    <w:rsid w:val="003A23D0"/>
    <w:rsid w:val="003A29A7"/>
    <w:rsid w:val="003A3493"/>
    <w:rsid w:val="003A3565"/>
    <w:rsid w:val="003A3D98"/>
    <w:rsid w:val="003A62DF"/>
    <w:rsid w:val="003A7433"/>
    <w:rsid w:val="003A7856"/>
    <w:rsid w:val="003A7BD3"/>
    <w:rsid w:val="003B0762"/>
    <w:rsid w:val="003B2E57"/>
    <w:rsid w:val="003B3F80"/>
    <w:rsid w:val="003B436A"/>
    <w:rsid w:val="003B628C"/>
    <w:rsid w:val="003B62C4"/>
    <w:rsid w:val="003B6E67"/>
    <w:rsid w:val="003B77C9"/>
    <w:rsid w:val="003B78D3"/>
    <w:rsid w:val="003B7A08"/>
    <w:rsid w:val="003B7DC9"/>
    <w:rsid w:val="003C009D"/>
    <w:rsid w:val="003C03F7"/>
    <w:rsid w:val="003C188A"/>
    <w:rsid w:val="003C23D9"/>
    <w:rsid w:val="003C296A"/>
    <w:rsid w:val="003C32F5"/>
    <w:rsid w:val="003C5126"/>
    <w:rsid w:val="003C5D8D"/>
    <w:rsid w:val="003C66CE"/>
    <w:rsid w:val="003C6D59"/>
    <w:rsid w:val="003D031E"/>
    <w:rsid w:val="003D071F"/>
    <w:rsid w:val="003D0B0D"/>
    <w:rsid w:val="003D161A"/>
    <w:rsid w:val="003D16B0"/>
    <w:rsid w:val="003D33C7"/>
    <w:rsid w:val="003D3BEB"/>
    <w:rsid w:val="003D3CA0"/>
    <w:rsid w:val="003D4100"/>
    <w:rsid w:val="003D4F48"/>
    <w:rsid w:val="003D7357"/>
    <w:rsid w:val="003E5D59"/>
    <w:rsid w:val="003E633E"/>
    <w:rsid w:val="003E66E0"/>
    <w:rsid w:val="003E6D96"/>
    <w:rsid w:val="003F0CDF"/>
    <w:rsid w:val="003F1448"/>
    <w:rsid w:val="003F1FB7"/>
    <w:rsid w:val="003F3317"/>
    <w:rsid w:val="003F59E9"/>
    <w:rsid w:val="003F5FE3"/>
    <w:rsid w:val="00400DD3"/>
    <w:rsid w:val="00402117"/>
    <w:rsid w:val="00402192"/>
    <w:rsid w:val="004023F3"/>
    <w:rsid w:val="00402C86"/>
    <w:rsid w:val="00403F73"/>
    <w:rsid w:val="0040402E"/>
    <w:rsid w:val="004053F2"/>
    <w:rsid w:val="00405502"/>
    <w:rsid w:val="0040748A"/>
    <w:rsid w:val="0040748E"/>
    <w:rsid w:val="004079B5"/>
    <w:rsid w:val="00410166"/>
    <w:rsid w:val="00410FA3"/>
    <w:rsid w:val="00411D2F"/>
    <w:rsid w:val="00413BD6"/>
    <w:rsid w:val="00416737"/>
    <w:rsid w:val="00416E8E"/>
    <w:rsid w:val="00416FB3"/>
    <w:rsid w:val="00417254"/>
    <w:rsid w:val="004173C1"/>
    <w:rsid w:val="0041785A"/>
    <w:rsid w:val="00420E90"/>
    <w:rsid w:val="0042177B"/>
    <w:rsid w:val="004223D3"/>
    <w:rsid w:val="00423984"/>
    <w:rsid w:val="004260DE"/>
    <w:rsid w:val="00427A59"/>
    <w:rsid w:val="004305B1"/>
    <w:rsid w:val="00430BED"/>
    <w:rsid w:val="00430E5F"/>
    <w:rsid w:val="00433361"/>
    <w:rsid w:val="00433984"/>
    <w:rsid w:val="00434841"/>
    <w:rsid w:val="00435453"/>
    <w:rsid w:val="00436A49"/>
    <w:rsid w:val="004372E6"/>
    <w:rsid w:val="00440082"/>
    <w:rsid w:val="00442017"/>
    <w:rsid w:val="00442927"/>
    <w:rsid w:val="00442BE9"/>
    <w:rsid w:val="004430F2"/>
    <w:rsid w:val="00445774"/>
    <w:rsid w:val="00445F17"/>
    <w:rsid w:val="00445F19"/>
    <w:rsid w:val="004502B3"/>
    <w:rsid w:val="00450B25"/>
    <w:rsid w:val="00451139"/>
    <w:rsid w:val="004516C3"/>
    <w:rsid w:val="00452301"/>
    <w:rsid w:val="004524A3"/>
    <w:rsid w:val="00452DD1"/>
    <w:rsid w:val="00453C1C"/>
    <w:rsid w:val="00453F7B"/>
    <w:rsid w:val="00455E1B"/>
    <w:rsid w:val="00455FE7"/>
    <w:rsid w:val="0045740F"/>
    <w:rsid w:val="0046066C"/>
    <w:rsid w:val="0046084C"/>
    <w:rsid w:val="00460E14"/>
    <w:rsid w:val="00461CF7"/>
    <w:rsid w:val="0046312A"/>
    <w:rsid w:val="00464473"/>
    <w:rsid w:val="00464B6A"/>
    <w:rsid w:val="00465D4F"/>
    <w:rsid w:val="00466904"/>
    <w:rsid w:val="00467256"/>
    <w:rsid w:val="00467E00"/>
    <w:rsid w:val="0047046D"/>
    <w:rsid w:val="00471315"/>
    <w:rsid w:val="004717B2"/>
    <w:rsid w:val="0047183A"/>
    <w:rsid w:val="00471AFE"/>
    <w:rsid w:val="004726F2"/>
    <w:rsid w:val="00472868"/>
    <w:rsid w:val="00473833"/>
    <w:rsid w:val="00473F2C"/>
    <w:rsid w:val="0047494F"/>
    <w:rsid w:val="00475A46"/>
    <w:rsid w:val="00475FA1"/>
    <w:rsid w:val="00476240"/>
    <w:rsid w:val="004768A1"/>
    <w:rsid w:val="00477B3A"/>
    <w:rsid w:val="0048006F"/>
    <w:rsid w:val="004819B4"/>
    <w:rsid w:val="0048294E"/>
    <w:rsid w:val="0048296C"/>
    <w:rsid w:val="00482CC3"/>
    <w:rsid w:val="004831AF"/>
    <w:rsid w:val="00483288"/>
    <w:rsid w:val="00483AE4"/>
    <w:rsid w:val="00484343"/>
    <w:rsid w:val="00484A53"/>
    <w:rsid w:val="00484E50"/>
    <w:rsid w:val="00484F31"/>
    <w:rsid w:val="004861A3"/>
    <w:rsid w:val="00486A12"/>
    <w:rsid w:val="00486D4A"/>
    <w:rsid w:val="004871FE"/>
    <w:rsid w:val="004875D0"/>
    <w:rsid w:val="00487D3C"/>
    <w:rsid w:val="00490031"/>
    <w:rsid w:val="00490039"/>
    <w:rsid w:val="00490A1C"/>
    <w:rsid w:val="00491264"/>
    <w:rsid w:val="00491283"/>
    <w:rsid w:val="004919FE"/>
    <w:rsid w:val="00491BD0"/>
    <w:rsid w:val="004923FE"/>
    <w:rsid w:val="004924A1"/>
    <w:rsid w:val="0049287A"/>
    <w:rsid w:val="00492993"/>
    <w:rsid w:val="00492A42"/>
    <w:rsid w:val="0049327A"/>
    <w:rsid w:val="004942C6"/>
    <w:rsid w:val="004949C4"/>
    <w:rsid w:val="004952E5"/>
    <w:rsid w:val="004955F2"/>
    <w:rsid w:val="00495B3C"/>
    <w:rsid w:val="00495BA7"/>
    <w:rsid w:val="004A01EE"/>
    <w:rsid w:val="004A06B9"/>
    <w:rsid w:val="004A137F"/>
    <w:rsid w:val="004A5C42"/>
    <w:rsid w:val="004A70BD"/>
    <w:rsid w:val="004A713A"/>
    <w:rsid w:val="004B04AD"/>
    <w:rsid w:val="004B0C5D"/>
    <w:rsid w:val="004B1205"/>
    <w:rsid w:val="004B1471"/>
    <w:rsid w:val="004B1A04"/>
    <w:rsid w:val="004B1ADD"/>
    <w:rsid w:val="004B1B1F"/>
    <w:rsid w:val="004B1CE5"/>
    <w:rsid w:val="004B20EF"/>
    <w:rsid w:val="004B25A9"/>
    <w:rsid w:val="004B2D8B"/>
    <w:rsid w:val="004B30B5"/>
    <w:rsid w:val="004B44AA"/>
    <w:rsid w:val="004B493D"/>
    <w:rsid w:val="004B7227"/>
    <w:rsid w:val="004C20C3"/>
    <w:rsid w:val="004C236D"/>
    <w:rsid w:val="004C256D"/>
    <w:rsid w:val="004C2B4C"/>
    <w:rsid w:val="004C34D5"/>
    <w:rsid w:val="004C365D"/>
    <w:rsid w:val="004C41E0"/>
    <w:rsid w:val="004C4E22"/>
    <w:rsid w:val="004C52FB"/>
    <w:rsid w:val="004D0E92"/>
    <w:rsid w:val="004D23A3"/>
    <w:rsid w:val="004D3AB7"/>
    <w:rsid w:val="004D3F62"/>
    <w:rsid w:val="004D4096"/>
    <w:rsid w:val="004D4738"/>
    <w:rsid w:val="004D4827"/>
    <w:rsid w:val="004D4E70"/>
    <w:rsid w:val="004D6497"/>
    <w:rsid w:val="004D78E0"/>
    <w:rsid w:val="004E0DEE"/>
    <w:rsid w:val="004E10E2"/>
    <w:rsid w:val="004E1380"/>
    <w:rsid w:val="004E18D4"/>
    <w:rsid w:val="004E1997"/>
    <w:rsid w:val="004E3267"/>
    <w:rsid w:val="004E48A5"/>
    <w:rsid w:val="004E5998"/>
    <w:rsid w:val="004E5A36"/>
    <w:rsid w:val="004E6511"/>
    <w:rsid w:val="004E69AD"/>
    <w:rsid w:val="004F1540"/>
    <w:rsid w:val="004F1B0F"/>
    <w:rsid w:val="004F2DBB"/>
    <w:rsid w:val="004F326C"/>
    <w:rsid w:val="004F3EBB"/>
    <w:rsid w:val="004F3F3C"/>
    <w:rsid w:val="004F4159"/>
    <w:rsid w:val="004F4FB0"/>
    <w:rsid w:val="004F61B6"/>
    <w:rsid w:val="004F64FA"/>
    <w:rsid w:val="004F6997"/>
    <w:rsid w:val="004F6DDA"/>
    <w:rsid w:val="004F6E89"/>
    <w:rsid w:val="00501B99"/>
    <w:rsid w:val="00501D0F"/>
    <w:rsid w:val="0050274C"/>
    <w:rsid w:val="00502899"/>
    <w:rsid w:val="00505EEA"/>
    <w:rsid w:val="00505F52"/>
    <w:rsid w:val="0050635C"/>
    <w:rsid w:val="00506501"/>
    <w:rsid w:val="00506AB6"/>
    <w:rsid w:val="00506D5B"/>
    <w:rsid w:val="00507052"/>
    <w:rsid w:val="005074F8"/>
    <w:rsid w:val="00510518"/>
    <w:rsid w:val="00510941"/>
    <w:rsid w:val="0051127B"/>
    <w:rsid w:val="00511A7C"/>
    <w:rsid w:val="005127B3"/>
    <w:rsid w:val="0051453E"/>
    <w:rsid w:val="00515E67"/>
    <w:rsid w:val="00515ECC"/>
    <w:rsid w:val="00516B37"/>
    <w:rsid w:val="00517078"/>
    <w:rsid w:val="005170FC"/>
    <w:rsid w:val="00517298"/>
    <w:rsid w:val="00523B55"/>
    <w:rsid w:val="00523E10"/>
    <w:rsid w:val="0052638F"/>
    <w:rsid w:val="00526D01"/>
    <w:rsid w:val="00526D2F"/>
    <w:rsid w:val="00527628"/>
    <w:rsid w:val="00527EFB"/>
    <w:rsid w:val="00530BB9"/>
    <w:rsid w:val="0053172B"/>
    <w:rsid w:val="00531EEC"/>
    <w:rsid w:val="00532741"/>
    <w:rsid w:val="00534B10"/>
    <w:rsid w:val="00535B05"/>
    <w:rsid w:val="00535B3A"/>
    <w:rsid w:val="005401D3"/>
    <w:rsid w:val="005401FC"/>
    <w:rsid w:val="005408B2"/>
    <w:rsid w:val="0054186A"/>
    <w:rsid w:val="00541C6D"/>
    <w:rsid w:val="0054246C"/>
    <w:rsid w:val="005427E7"/>
    <w:rsid w:val="005430F9"/>
    <w:rsid w:val="005434E5"/>
    <w:rsid w:val="00543F93"/>
    <w:rsid w:val="00545646"/>
    <w:rsid w:val="00545850"/>
    <w:rsid w:val="00546D8E"/>
    <w:rsid w:val="0055003F"/>
    <w:rsid w:val="005508FB"/>
    <w:rsid w:val="005518D5"/>
    <w:rsid w:val="00551FAD"/>
    <w:rsid w:val="00552378"/>
    <w:rsid w:val="005528CE"/>
    <w:rsid w:val="00553420"/>
    <w:rsid w:val="0055734C"/>
    <w:rsid w:val="00557608"/>
    <w:rsid w:val="005576F4"/>
    <w:rsid w:val="005613AF"/>
    <w:rsid w:val="00561E8C"/>
    <w:rsid w:val="005623C1"/>
    <w:rsid w:val="00564975"/>
    <w:rsid w:val="005652E2"/>
    <w:rsid w:val="005654D1"/>
    <w:rsid w:val="00567652"/>
    <w:rsid w:val="0057080B"/>
    <w:rsid w:val="00570AE3"/>
    <w:rsid w:val="00572A6C"/>
    <w:rsid w:val="005777B9"/>
    <w:rsid w:val="00577D10"/>
    <w:rsid w:val="00580C0B"/>
    <w:rsid w:val="00580EAB"/>
    <w:rsid w:val="00584213"/>
    <w:rsid w:val="005850AF"/>
    <w:rsid w:val="00591DC1"/>
    <w:rsid w:val="0059293E"/>
    <w:rsid w:val="0059343A"/>
    <w:rsid w:val="00593E23"/>
    <w:rsid w:val="00594D9E"/>
    <w:rsid w:val="00594E92"/>
    <w:rsid w:val="00595B4D"/>
    <w:rsid w:val="00595D66"/>
    <w:rsid w:val="0059618F"/>
    <w:rsid w:val="00596637"/>
    <w:rsid w:val="005966C8"/>
    <w:rsid w:val="005A018F"/>
    <w:rsid w:val="005A03E4"/>
    <w:rsid w:val="005A053E"/>
    <w:rsid w:val="005A08B5"/>
    <w:rsid w:val="005A35B9"/>
    <w:rsid w:val="005A4735"/>
    <w:rsid w:val="005A4CE9"/>
    <w:rsid w:val="005A58A8"/>
    <w:rsid w:val="005A675E"/>
    <w:rsid w:val="005A6A83"/>
    <w:rsid w:val="005B1679"/>
    <w:rsid w:val="005B4FE0"/>
    <w:rsid w:val="005B5573"/>
    <w:rsid w:val="005B5E4F"/>
    <w:rsid w:val="005B60D7"/>
    <w:rsid w:val="005B65A9"/>
    <w:rsid w:val="005B6681"/>
    <w:rsid w:val="005B74BD"/>
    <w:rsid w:val="005B776E"/>
    <w:rsid w:val="005C0753"/>
    <w:rsid w:val="005C1498"/>
    <w:rsid w:val="005C2DA8"/>
    <w:rsid w:val="005C30DF"/>
    <w:rsid w:val="005C324C"/>
    <w:rsid w:val="005C374A"/>
    <w:rsid w:val="005C3B84"/>
    <w:rsid w:val="005C3C81"/>
    <w:rsid w:val="005C49BC"/>
    <w:rsid w:val="005C4E60"/>
    <w:rsid w:val="005C5E25"/>
    <w:rsid w:val="005C680E"/>
    <w:rsid w:val="005C75D5"/>
    <w:rsid w:val="005D03CA"/>
    <w:rsid w:val="005D071C"/>
    <w:rsid w:val="005D181B"/>
    <w:rsid w:val="005D32F0"/>
    <w:rsid w:val="005D42A5"/>
    <w:rsid w:val="005D4F74"/>
    <w:rsid w:val="005D52F1"/>
    <w:rsid w:val="005D76FD"/>
    <w:rsid w:val="005E020E"/>
    <w:rsid w:val="005E1B48"/>
    <w:rsid w:val="005E1C2D"/>
    <w:rsid w:val="005E2081"/>
    <w:rsid w:val="005E4231"/>
    <w:rsid w:val="005E5F3C"/>
    <w:rsid w:val="005E6941"/>
    <w:rsid w:val="005E6D56"/>
    <w:rsid w:val="005E753A"/>
    <w:rsid w:val="005E7AD9"/>
    <w:rsid w:val="005F0766"/>
    <w:rsid w:val="005F104A"/>
    <w:rsid w:val="005F12D3"/>
    <w:rsid w:val="005F2048"/>
    <w:rsid w:val="005F2C9D"/>
    <w:rsid w:val="005F332A"/>
    <w:rsid w:val="005F39CF"/>
    <w:rsid w:val="005F3EFA"/>
    <w:rsid w:val="005F545B"/>
    <w:rsid w:val="005F60E7"/>
    <w:rsid w:val="005F65C8"/>
    <w:rsid w:val="005F6804"/>
    <w:rsid w:val="005F75C4"/>
    <w:rsid w:val="006001A3"/>
    <w:rsid w:val="00600482"/>
    <w:rsid w:val="006019CE"/>
    <w:rsid w:val="006023CD"/>
    <w:rsid w:val="006032CD"/>
    <w:rsid w:val="00605B7A"/>
    <w:rsid w:val="00605CCA"/>
    <w:rsid w:val="00605D65"/>
    <w:rsid w:val="00606051"/>
    <w:rsid w:val="0060616F"/>
    <w:rsid w:val="00607AC1"/>
    <w:rsid w:val="00607B47"/>
    <w:rsid w:val="006115C3"/>
    <w:rsid w:val="00611DCA"/>
    <w:rsid w:val="00612949"/>
    <w:rsid w:val="00612E93"/>
    <w:rsid w:val="006132CB"/>
    <w:rsid w:val="006140BE"/>
    <w:rsid w:val="0061445D"/>
    <w:rsid w:val="0061454F"/>
    <w:rsid w:val="00614A90"/>
    <w:rsid w:val="00614BDF"/>
    <w:rsid w:val="00614CC5"/>
    <w:rsid w:val="00616B79"/>
    <w:rsid w:val="0061782E"/>
    <w:rsid w:val="0062016B"/>
    <w:rsid w:val="006219D9"/>
    <w:rsid w:val="00621EFE"/>
    <w:rsid w:val="006222C1"/>
    <w:rsid w:val="00624409"/>
    <w:rsid w:val="00624975"/>
    <w:rsid w:val="00624F91"/>
    <w:rsid w:val="00625D80"/>
    <w:rsid w:val="00626756"/>
    <w:rsid w:val="00632013"/>
    <w:rsid w:val="006349C2"/>
    <w:rsid w:val="00634D19"/>
    <w:rsid w:val="00634E28"/>
    <w:rsid w:val="006371DC"/>
    <w:rsid w:val="00637C40"/>
    <w:rsid w:val="00637DBE"/>
    <w:rsid w:val="00641754"/>
    <w:rsid w:val="00641E9D"/>
    <w:rsid w:val="0064214B"/>
    <w:rsid w:val="00642802"/>
    <w:rsid w:val="006434CD"/>
    <w:rsid w:val="006460A1"/>
    <w:rsid w:val="00646379"/>
    <w:rsid w:val="00646AE8"/>
    <w:rsid w:val="006470E3"/>
    <w:rsid w:val="0064768C"/>
    <w:rsid w:val="00650BF2"/>
    <w:rsid w:val="006513F9"/>
    <w:rsid w:val="00652793"/>
    <w:rsid w:val="00652E9B"/>
    <w:rsid w:val="006541D6"/>
    <w:rsid w:val="00655978"/>
    <w:rsid w:val="006565D4"/>
    <w:rsid w:val="006565F6"/>
    <w:rsid w:val="00656934"/>
    <w:rsid w:val="00657087"/>
    <w:rsid w:val="006573AF"/>
    <w:rsid w:val="00657471"/>
    <w:rsid w:val="006607E0"/>
    <w:rsid w:val="00660882"/>
    <w:rsid w:val="00660CA7"/>
    <w:rsid w:val="00661C4B"/>
    <w:rsid w:val="00662012"/>
    <w:rsid w:val="00662DB4"/>
    <w:rsid w:val="00662DB5"/>
    <w:rsid w:val="00663FC4"/>
    <w:rsid w:val="0066405E"/>
    <w:rsid w:val="00664D9A"/>
    <w:rsid w:val="00666A96"/>
    <w:rsid w:val="00670522"/>
    <w:rsid w:val="00670618"/>
    <w:rsid w:val="006709E0"/>
    <w:rsid w:val="006759E7"/>
    <w:rsid w:val="006764F8"/>
    <w:rsid w:val="006770BC"/>
    <w:rsid w:val="0068269B"/>
    <w:rsid w:val="006828B4"/>
    <w:rsid w:val="00682A7D"/>
    <w:rsid w:val="00682A81"/>
    <w:rsid w:val="00683AC4"/>
    <w:rsid w:val="00684C2D"/>
    <w:rsid w:val="00684C48"/>
    <w:rsid w:val="006850A0"/>
    <w:rsid w:val="006859A5"/>
    <w:rsid w:val="006865B4"/>
    <w:rsid w:val="00686A38"/>
    <w:rsid w:val="00686AFC"/>
    <w:rsid w:val="00686D6E"/>
    <w:rsid w:val="00686DC4"/>
    <w:rsid w:val="0069185F"/>
    <w:rsid w:val="00693597"/>
    <w:rsid w:val="0069362F"/>
    <w:rsid w:val="0069436A"/>
    <w:rsid w:val="0069443D"/>
    <w:rsid w:val="00694DBA"/>
    <w:rsid w:val="006A03C3"/>
    <w:rsid w:val="006A0628"/>
    <w:rsid w:val="006A07CE"/>
    <w:rsid w:val="006A0850"/>
    <w:rsid w:val="006A19D5"/>
    <w:rsid w:val="006A1C76"/>
    <w:rsid w:val="006A1E69"/>
    <w:rsid w:val="006A36DA"/>
    <w:rsid w:val="006A3EB3"/>
    <w:rsid w:val="006A402E"/>
    <w:rsid w:val="006A4119"/>
    <w:rsid w:val="006A47C4"/>
    <w:rsid w:val="006A6ABF"/>
    <w:rsid w:val="006A747D"/>
    <w:rsid w:val="006A79D4"/>
    <w:rsid w:val="006B1027"/>
    <w:rsid w:val="006B1048"/>
    <w:rsid w:val="006B24F2"/>
    <w:rsid w:val="006B2BFE"/>
    <w:rsid w:val="006B371A"/>
    <w:rsid w:val="006B3906"/>
    <w:rsid w:val="006B47AD"/>
    <w:rsid w:val="006B681E"/>
    <w:rsid w:val="006B69DE"/>
    <w:rsid w:val="006B6E96"/>
    <w:rsid w:val="006C1BED"/>
    <w:rsid w:val="006C211B"/>
    <w:rsid w:val="006C21BD"/>
    <w:rsid w:val="006C2C9A"/>
    <w:rsid w:val="006C4483"/>
    <w:rsid w:val="006C6676"/>
    <w:rsid w:val="006C685D"/>
    <w:rsid w:val="006D1068"/>
    <w:rsid w:val="006D1649"/>
    <w:rsid w:val="006D2420"/>
    <w:rsid w:val="006D3355"/>
    <w:rsid w:val="006D627A"/>
    <w:rsid w:val="006D7651"/>
    <w:rsid w:val="006D76A9"/>
    <w:rsid w:val="006E02A9"/>
    <w:rsid w:val="006E1F0A"/>
    <w:rsid w:val="006E2E81"/>
    <w:rsid w:val="006E5E54"/>
    <w:rsid w:val="006E6513"/>
    <w:rsid w:val="006E6F95"/>
    <w:rsid w:val="006F0646"/>
    <w:rsid w:val="006F16A5"/>
    <w:rsid w:val="006F1C6C"/>
    <w:rsid w:val="006F29E6"/>
    <w:rsid w:val="006F2E2F"/>
    <w:rsid w:val="006F42F8"/>
    <w:rsid w:val="006F446F"/>
    <w:rsid w:val="006F550E"/>
    <w:rsid w:val="006F5C32"/>
    <w:rsid w:val="006F63A2"/>
    <w:rsid w:val="006F6C4D"/>
    <w:rsid w:val="00700F99"/>
    <w:rsid w:val="0070185F"/>
    <w:rsid w:val="00702307"/>
    <w:rsid w:val="00705997"/>
    <w:rsid w:val="00705A69"/>
    <w:rsid w:val="007067C4"/>
    <w:rsid w:val="0071011A"/>
    <w:rsid w:val="00711595"/>
    <w:rsid w:val="00711892"/>
    <w:rsid w:val="00711A6F"/>
    <w:rsid w:val="007121D2"/>
    <w:rsid w:val="00713860"/>
    <w:rsid w:val="00714410"/>
    <w:rsid w:val="0071533D"/>
    <w:rsid w:val="007219CC"/>
    <w:rsid w:val="0072204E"/>
    <w:rsid w:val="00722B6A"/>
    <w:rsid w:val="00722F59"/>
    <w:rsid w:val="00723954"/>
    <w:rsid w:val="00724B30"/>
    <w:rsid w:val="00725296"/>
    <w:rsid w:val="007258CD"/>
    <w:rsid w:val="007260C4"/>
    <w:rsid w:val="007267DE"/>
    <w:rsid w:val="00726D09"/>
    <w:rsid w:val="00726FD8"/>
    <w:rsid w:val="00730DCF"/>
    <w:rsid w:val="0073129A"/>
    <w:rsid w:val="00731308"/>
    <w:rsid w:val="00731D41"/>
    <w:rsid w:val="00732771"/>
    <w:rsid w:val="00732B66"/>
    <w:rsid w:val="007333CF"/>
    <w:rsid w:val="00734573"/>
    <w:rsid w:val="00734755"/>
    <w:rsid w:val="00734A68"/>
    <w:rsid w:val="00734CE5"/>
    <w:rsid w:val="00735893"/>
    <w:rsid w:val="00735F7E"/>
    <w:rsid w:val="00736B8C"/>
    <w:rsid w:val="0073726B"/>
    <w:rsid w:val="00740207"/>
    <w:rsid w:val="00741E93"/>
    <w:rsid w:val="007438A5"/>
    <w:rsid w:val="00743955"/>
    <w:rsid w:val="00745849"/>
    <w:rsid w:val="00745FCF"/>
    <w:rsid w:val="00746094"/>
    <w:rsid w:val="00746469"/>
    <w:rsid w:val="00746800"/>
    <w:rsid w:val="00746EF5"/>
    <w:rsid w:val="0074781E"/>
    <w:rsid w:val="007479B0"/>
    <w:rsid w:val="0075066C"/>
    <w:rsid w:val="00751B8A"/>
    <w:rsid w:val="00753102"/>
    <w:rsid w:val="00753E23"/>
    <w:rsid w:val="00754B94"/>
    <w:rsid w:val="00754DEB"/>
    <w:rsid w:val="0075564F"/>
    <w:rsid w:val="0075660D"/>
    <w:rsid w:val="00757335"/>
    <w:rsid w:val="007579AC"/>
    <w:rsid w:val="00760EEF"/>
    <w:rsid w:val="00761235"/>
    <w:rsid w:val="00762965"/>
    <w:rsid w:val="007639FC"/>
    <w:rsid w:val="0076430E"/>
    <w:rsid w:val="0076545C"/>
    <w:rsid w:val="00765ABC"/>
    <w:rsid w:val="00767F58"/>
    <w:rsid w:val="007725EC"/>
    <w:rsid w:val="00772B57"/>
    <w:rsid w:val="00773245"/>
    <w:rsid w:val="00773B6E"/>
    <w:rsid w:val="00773FAB"/>
    <w:rsid w:val="0077413E"/>
    <w:rsid w:val="0077569F"/>
    <w:rsid w:val="00776F69"/>
    <w:rsid w:val="00781304"/>
    <w:rsid w:val="007826A7"/>
    <w:rsid w:val="00782FD2"/>
    <w:rsid w:val="00783C44"/>
    <w:rsid w:val="00784153"/>
    <w:rsid w:val="00784457"/>
    <w:rsid w:val="007856DD"/>
    <w:rsid w:val="0078579E"/>
    <w:rsid w:val="00785B56"/>
    <w:rsid w:val="00785C4D"/>
    <w:rsid w:val="00786106"/>
    <w:rsid w:val="00786549"/>
    <w:rsid w:val="00787040"/>
    <w:rsid w:val="007903D5"/>
    <w:rsid w:val="00792468"/>
    <w:rsid w:val="00792713"/>
    <w:rsid w:val="007929B8"/>
    <w:rsid w:val="00794931"/>
    <w:rsid w:val="00796849"/>
    <w:rsid w:val="00796CBA"/>
    <w:rsid w:val="007976DD"/>
    <w:rsid w:val="007A0DD8"/>
    <w:rsid w:val="007A1557"/>
    <w:rsid w:val="007A1669"/>
    <w:rsid w:val="007A2C77"/>
    <w:rsid w:val="007A36F0"/>
    <w:rsid w:val="007A498E"/>
    <w:rsid w:val="007A4AB7"/>
    <w:rsid w:val="007A4E09"/>
    <w:rsid w:val="007A5476"/>
    <w:rsid w:val="007A5F1E"/>
    <w:rsid w:val="007A6CEB"/>
    <w:rsid w:val="007A7489"/>
    <w:rsid w:val="007B0047"/>
    <w:rsid w:val="007B0660"/>
    <w:rsid w:val="007B0756"/>
    <w:rsid w:val="007B0C7E"/>
    <w:rsid w:val="007B19A0"/>
    <w:rsid w:val="007B277E"/>
    <w:rsid w:val="007B2F83"/>
    <w:rsid w:val="007B39FD"/>
    <w:rsid w:val="007B55BE"/>
    <w:rsid w:val="007B63B9"/>
    <w:rsid w:val="007B69D1"/>
    <w:rsid w:val="007B6B10"/>
    <w:rsid w:val="007B72EE"/>
    <w:rsid w:val="007C1E65"/>
    <w:rsid w:val="007C1FDB"/>
    <w:rsid w:val="007C6165"/>
    <w:rsid w:val="007C7D17"/>
    <w:rsid w:val="007D05E7"/>
    <w:rsid w:val="007D7D23"/>
    <w:rsid w:val="007E0934"/>
    <w:rsid w:val="007E1518"/>
    <w:rsid w:val="007E1A5F"/>
    <w:rsid w:val="007E212B"/>
    <w:rsid w:val="007E3E21"/>
    <w:rsid w:val="007E4C8C"/>
    <w:rsid w:val="007E5260"/>
    <w:rsid w:val="007E54D9"/>
    <w:rsid w:val="007E598A"/>
    <w:rsid w:val="007E654F"/>
    <w:rsid w:val="007E6C08"/>
    <w:rsid w:val="007E78A7"/>
    <w:rsid w:val="007E7911"/>
    <w:rsid w:val="007E7DE0"/>
    <w:rsid w:val="007F06B7"/>
    <w:rsid w:val="007F2459"/>
    <w:rsid w:val="007F4662"/>
    <w:rsid w:val="007F647C"/>
    <w:rsid w:val="007F6C03"/>
    <w:rsid w:val="007F6F5E"/>
    <w:rsid w:val="007F717E"/>
    <w:rsid w:val="007F7494"/>
    <w:rsid w:val="008010CE"/>
    <w:rsid w:val="0080343E"/>
    <w:rsid w:val="00803797"/>
    <w:rsid w:val="00805AA8"/>
    <w:rsid w:val="00805BD7"/>
    <w:rsid w:val="008063EF"/>
    <w:rsid w:val="008067E2"/>
    <w:rsid w:val="0080749A"/>
    <w:rsid w:val="00811149"/>
    <w:rsid w:val="00811F50"/>
    <w:rsid w:val="0081284D"/>
    <w:rsid w:val="00813223"/>
    <w:rsid w:val="008141A4"/>
    <w:rsid w:val="0081534C"/>
    <w:rsid w:val="008175C5"/>
    <w:rsid w:val="00817772"/>
    <w:rsid w:val="00817CB7"/>
    <w:rsid w:val="00820095"/>
    <w:rsid w:val="008213D7"/>
    <w:rsid w:val="0082169C"/>
    <w:rsid w:val="00823333"/>
    <w:rsid w:val="0082399E"/>
    <w:rsid w:val="00824502"/>
    <w:rsid w:val="008246EE"/>
    <w:rsid w:val="00826421"/>
    <w:rsid w:val="00826B97"/>
    <w:rsid w:val="00827186"/>
    <w:rsid w:val="0082724E"/>
    <w:rsid w:val="00830120"/>
    <w:rsid w:val="00830CBA"/>
    <w:rsid w:val="0083190B"/>
    <w:rsid w:val="00832A9C"/>
    <w:rsid w:val="00834229"/>
    <w:rsid w:val="0083493F"/>
    <w:rsid w:val="00835D8F"/>
    <w:rsid w:val="00835EE5"/>
    <w:rsid w:val="00835F8C"/>
    <w:rsid w:val="00836BE3"/>
    <w:rsid w:val="00836D1D"/>
    <w:rsid w:val="00836E9F"/>
    <w:rsid w:val="008372A7"/>
    <w:rsid w:val="00837377"/>
    <w:rsid w:val="008374FB"/>
    <w:rsid w:val="008374FD"/>
    <w:rsid w:val="008401C7"/>
    <w:rsid w:val="00840CF0"/>
    <w:rsid w:val="00842275"/>
    <w:rsid w:val="00843B68"/>
    <w:rsid w:val="00843BAE"/>
    <w:rsid w:val="008443C3"/>
    <w:rsid w:val="00845163"/>
    <w:rsid w:val="0084648D"/>
    <w:rsid w:val="00846E01"/>
    <w:rsid w:val="00851A2C"/>
    <w:rsid w:val="00851BE0"/>
    <w:rsid w:val="0085237F"/>
    <w:rsid w:val="00854889"/>
    <w:rsid w:val="0085573E"/>
    <w:rsid w:val="00855A37"/>
    <w:rsid w:val="008570F8"/>
    <w:rsid w:val="00860129"/>
    <w:rsid w:val="008604CB"/>
    <w:rsid w:val="00860570"/>
    <w:rsid w:val="0086064C"/>
    <w:rsid w:val="00861051"/>
    <w:rsid w:val="00861713"/>
    <w:rsid w:val="00861771"/>
    <w:rsid w:val="00861AF6"/>
    <w:rsid w:val="00861E38"/>
    <w:rsid w:val="00862066"/>
    <w:rsid w:val="00863D48"/>
    <w:rsid w:val="008650A0"/>
    <w:rsid w:val="00865C9D"/>
    <w:rsid w:val="00866616"/>
    <w:rsid w:val="00866B7F"/>
    <w:rsid w:val="00867FF8"/>
    <w:rsid w:val="00871026"/>
    <w:rsid w:val="00871464"/>
    <w:rsid w:val="0087159A"/>
    <w:rsid w:val="00872BFF"/>
    <w:rsid w:val="00873FFB"/>
    <w:rsid w:val="0087490F"/>
    <w:rsid w:val="00877EED"/>
    <w:rsid w:val="00880A2A"/>
    <w:rsid w:val="008813FB"/>
    <w:rsid w:val="00882329"/>
    <w:rsid w:val="00885FD4"/>
    <w:rsid w:val="0088657F"/>
    <w:rsid w:val="00886D2B"/>
    <w:rsid w:val="00887974"/>
    <w:rsid w:val="00890CF9"/>
    <w:rsid w:val="0089172F"/>
    <w:rsid w:val="0089278F"/>
    <w:rsid w:val="00894211"/>
    <w:rsid w:val="008943E4"/>
    <w:rsid w:val="0089448A"/>
    <w:rsid w:val="00895412"/>
    <w:rsid w:val="0089577F"/>
    <w:rsid w:val="00896243"/>
    <w:rsid w:val="008A13B8"/>
    <w:rsid w:val="008A243B"/>
    <w:rsid w:val="008A41F9"/>
    <w:rsid w:val="008A5535"/>
    <w:rsid w:val="008A6182"/>
    <w:rsid w:val="008A62B8"/>
    <w:rsid w:val="008A6B44"/>
    <w:rsid w:val="008A7032"/>
    <w:rsid w:val="008B0108"/>
    <w:rsid w:val="008B11DA"/>
    <w:rsid w:val="008B4582"/>
    <w:rsid w:val="008B5872"/>
    <w:rsid w:val="008C03C4"/>
    <w:rsid w:val="008C11A3"/>
    <w:rsid w:val="008C180A"/>
    <w:rsid w:val="008C241C"/>
    <w:rsid w:val="008C2780"/>
    <w:rsid w:val="008C2831"/>
    <w:rsid w:val="008C2A13"/>
    <w:rsid w:val="008C30F7"/>
    <w:rsid w:val="008C3972"/>
    <w:rsid w:val="008C3C09"/>
    <w:rsid w:val="008C4D29"/>
    <w:rsid w:val="008C5114"/>
    <w:rsid w:val="008C5C8C"/>
    <w:rsid w:val="008D1477"/>
    <w:rsid w:val="008D223D"/>
    <w:rsid w:val="008D2858"/>
    <w:rsid w:val="008D2BB1"/>
    <w:rsid w:val="008D5186"/>
    <w:rsid w:val="008D5F6D"/>
    <w:rsid w:val="008D66FF"/>
    <w:rsid w:val="008D6870"/>
    <w:rsid w:val="008E6DFD"/>
    <w:rsid w:val="008E7312"/>
    <w:rsid w:val="008E7968"/>
    <w:rsid w:val="008E7B93"/>
    <w:rsid w:val="008F1058"/>
    <w:rsid w:val="008F18EE"/>
    <w:rsid w:val="008F2362"/>
    <w:rsid w:val="008F47A8"/>
    <w:rsid w:val="008F4BF7"/>
    <w:rsid w:val="008F5901"/>
    <w:rsid w:val="008F7ECB"/>
    <w:rsid w:val="00901A63"/>
    <w:rsid w:val="00901E66"/>
    <w:rsid w:val="00902304"/>
    <w:rsid w:val="009025DB"/>
    <w:rsid w:val="009026EA"/>
    <w:rsid w:val="009036E4"/>
    <w:rsid w:val="00903BD5"/>
    <w:rsid w:val="00903F4A"/>
    <w:rsid w:val="009041D4"/>
    <w:rsid w:val="00904A2E"/>
    <w:rsid w:val="0090656C"/>
    <w:rsid w:val="0091006D"/>
    <w:rsid w:val="0091044E"/>
    <w:rsid w:val="00910F5D"/>
    <w:rsid w:val="00910FA8"/>
    <w:rsid w:val="009114EB"/>
    <w:rsid w:val="0091303D"/>
    <w:rsid w:val="00913AD3"/>
    <w:rsid w:val="00915A22"/>
    <w:rsid w:val="0091605A"/>
    <w:rsid w:val="00916403"/>
    <w:rsid w:val="00921DF3"/>
    <w:rsid w:val="00922003"/>
    <w:rsid w:val="00922B89"/>
    <w:rsid w:val="00923173"/>
    <w:rsid w:val="0092353F"/>
    <w:rsid w:val="00924356"/>
    <w:rsid w:val="00924B05"/>
    <w:rsid w:val="00925083"/>
    <w:rsid w:val="00925D69"/>
    <w:rsid w:val="00925F8B"/>
    <w:rsid w:val="0092691C"/>
    <w:rsid w:val="00926C2A"/>
    <w:rsid w:val="00927E97"/>
    <w:rsid w:val="0093010D"/>
    <w:rsid w:val="00931C3C"/>
    <w:rsid w:val="00933594"/>
    <w:rsid w:val="0093439B"/>
    <w:rsid w:val="0093455D"/>
    <w:rsid w:val="00934684"/>
    <w:rsid w:val="00934E31"/>
    <w:rsid w:val="00934E8F"/>
    <w:rsid w:val="00936354"/>
    <w:rsid w:val="00936CA1"/>
    <w:rsid w:val="00936E57"/>
    <w:rsid w:val="009373B9"/>
    <w:rsid w:val="009376A4"/>
    <w:rsid w:val="0094166E"/>
    <w:rsid w:val="00944013"/>
    <w:rsid w:val="0094447E"/>
    <w:rsid w:val="00945580"/>
    <w:rsid w:val="009466B2"/>
    <w:rsid w:val="00946D34"/>
    <w:rsid w:val="00947A74"/>
    <w:rsid w:val="00947C2F"/>
    <w:rsid w:val="00947EAE"/>
    <w:rsid w:val="009500A8"/>
    <w:rsid w:val="00950C5B"/>
    <w:rsid w:val="00950DDA"/>
    <w:rsid w:val="009526CC"/>
    <w:rsid w:val="00953A18"/>
    <w:rsid w:val="00953E7C"/>
    <w:rsid w:val="0095450C"/>
    <w:rsid w:val="00955B46"/>
    <w:rsid w:val="00955D07"/>
    <w:rsid w:val="0095685A"/>
    <w:rsid w:val="00960546"/>
    <w:rsid w:val="00961CDE"/>
    <w:rsid w:val="0096281A"/>
    <w:rsid w:val="00962B4A"/>
    <w:rsid w:val="0096395F"/>
    <w:rsid w:val="009641CF"/>
    <w:rsid w:val="00966380"/>
    <w:rsid w:val="00967351"/>
    <w:rsid w:val="00970D74"/>
    <w:rsid w:val="00972221"/>
    <w:rsid w:val="009725F9"/>
    <w:rsid w:val="00972811"/>
    <w:rsid w:val="00972A50"/>
    <w:rsid w:val="00973CA3"/>
    <w:rsid w:val="00974546"/>
    <w:rsid w:val="0097460C"/>
    <w:rsid w:val="00974D33"/>
    <w:rsid w:val="0097527A"/>
    <w:rsid w:val="00975E08"/>
    <w:rsid w:val="00976799"/>
    <w:rsid w:val="0097735E"/>
    <w:rsid w:val="00981DFA"/>
    <w:rsid w:val="00983109"/>
    <w:rsid w:val="00983873"/>
    <w:rsid w:val="00983EE8"/>
    <w:rsid w:val="009844D7"/>
    <w:rsid w:val="00984EE7"/>
    <w:rsid w:val="009903F8"/>
    <w:rsid w:val="00991849"/>
    <w:rsid w:val="00992BE4"/>
    <w:rsid w:val="00993DA3"/>
    <w:rsid w:val="0099637C"/>
    <w:rsid w:val="00996BFB"/>
    <w:rsid w:val="009A0CE4"/>
    <w:rsid w:val="009A421A"/>
    <w:rsid w:val="009A5981"/>
    <w:rsid w:val="009A5C00"/>
    <w:rsid w:val="009A7927"/>
    <w:rsid w:val="009B20E3"/>
    <w:rsid w:val="009B215A"/>
    <w:rsid w:val="009B32B2"/>
    <w:rsid w:val="009B3A94"/>
    <w:rsid w:val="009B41A4"/>
    <w:rsid w:val="009B47B1"/>
    <w:rsid w:val="009B4FF6"/>
    <w:rsid w:val="009B5184"/>
    <w:rsid w:val="009B5BD7"/>
    <w:rsid w:val="009B5D1E"/>
    <w:rsid w:val="009B609D"/>
    <w:rsid w:val="009B6FD6"/>
    <w:rsid w:val="009B79D3"/>
    <w:rsid w:val="009C128D"/>
    <w:rsid w:val="009C2978"/>
    <w:rsid w:val="009C437C"/>
    <w:rsid w:val="009C44E9"/>
    <w:rsid w:val="009C47FC"/>
    <w:rsid w:val="009C4817"/>
    <w:rsid w:val="009C4CE7"/>
    <w:rsid w:val="009C4FD5"/>
    <w:rsid w:val="009C6165"/>
    <w:rsid w:val="009C61C8"/>
    <w:rsid w:val="009C62D8"/>
    <w:rsid w:val="009C68A9"/>
    <w:rsid w:val="009C7033"/>
    <w:rsid w:val="009C742E"/>
    <w:rsid w:val="009C7E36"/>
    <w:rsid w:val="009D063B"/>
    <w:rsid w:val="009D13AE"/>
    <w:rsid w:val="009D21BF"/>
    <w:rsid w:val="009D36CF"/>
    <w:rsid w:val="009D3EFA"/>
    <w:rsid w:val="009D4551"/>
    <w:rsid w:val="009D593E"/>
    <w:rsid w:val="009D5CA0"/>
    <w:rsid w:val="009D6F75"/>
    <w:rsid w:val="009D725C"/>
    <w:rsid w:val="009E0597"/>
    <w:rsid w:val="009E1FD9"/>
    <w:rsid w:val="009E3EEF"/>
    <w:rsid w:val="009E63BA"/>
    <w:rsid w:val="009E70BE"/>
    <w:rsid w:val="009E7E69"/>
    <w:rsid w:val="009F1BA5"/>
    <w:rsid w:val="009F330F"/>
    <w:rsid w:val="009F4B49"/>
    <w:rsid w:val="009F6952"/>
    <w:rsid w:val="009F6AA0"/>
    <w:rsid w:val="009F7B9C"/>
    <w:rsid w:val="00A000CB"/>
    <w:rsid w:val="00A0028D"/>
    <w:rsid w:val="00A012CC"/>
    <w:rsid w:val="00A013E2"/>
    <w:rsid w:val="00A04681"/>
    <w:rsid w:val="00A04B52"/>
    <w:rsid w:val="00A05D0E"/>
    <w:rsid w:val="00A06898"/>
    <w:rsid w:val="00A06A4B"/>
    <w:rsid w:val="00A07324"/>
    <w:rsid w:val="00A0772E"/>
    <w:rsid w:val="00A07D59"/>
    <w:rsid w:val="00A10107"/>
    <w:rsid w:val="00A11D4E"/>
    <w:rsid w:val="00A12418"/>
    <w:rsid w:val="00A12EA6"/>
    <w:rsid w:val="00A13532"/>
    <w:rsid w:val="00A140F1"/>
    <w:rsid w:val="00A1467E"/>
    <w:rsid w:val="00A163F3"/>
    <w:rsid w:val="00A1696F"/>
    <w:rsid w:val="00A17E28"/>
    <w:rsid w:val="00A17E8F"/>
    <w:rsid w:val="00A20268"/>
    <w:rsid w:val="00A20968"/>
    <w:rsid w:val="00A21FB8"/>
    <w:rsid w:val="00A234C1"/>
    <w:rsid w:val="00A2374F"/>
    <w:rsid w:val="00A238E1"/>
    <w:rsid w:val="00A2485A"/>
    <w:rsid w:val="00A25B30"/>
    <w:rsid w:val="00A26961"/>
    <w:rsid w:val="00A270DC"/>
    <w:rsid w:val="00A27BBA"/>
    <w:rsid w:val="00A30D78"/>
    <w:rsid w:val="00A331D5"/>
    <w:rsid w:val="00A338F2"/>
    <w:rsid w:val="00A34252"/>
    <w:rsid w:val="00A35F73"/>
    <w:rsid w:val="00A36A1A"/>
    <w:rsid w:val="00A375D9"/>
    <w:rsid w:val="00A37668"/>
    <w:rsid w:val="00A3775D"/>
    <w:rsid w:val="00A37D38"/>
    <w:rsid w:val="00A40048"/>
    <w:rsid w:val="00A412E4"/>
    <w:rsid w:val="00A46758"/>
    <w:rsid w:val="00A46E81"/>
    <w:rsid w:val="00A502F3"/>
    <w:rsid w:val="00A521AB"/>
    <w:rsid w:val="00A52BB8"/>
    <w:rsid w:val="00A52EE2"/>
    <w:rsid w:val="00A538B3"/>
    <w:rsid w:val="00A539BA"/>
    <w:rsid w:val="00A55B72"/>
    <w:rsid w:val="00A56D73"/>
    <w:rsid w:val="00A57041"/>
    <w:rsid w:val="00A571C1"/>
    <w:rsid w:val="00A6069E"/>
    <w:rsid w:val="00A6185B"/>
    <w:rsid w:val="00A61910"/>
    <w:rsid w:val="00A62D54"/>
    <w:rsid w:val="00A63132"/>
    <w:rsid w:val="00A659B3"/>
    <w:rsid w:val="00A65CD1"/>
    <w:rsid w:val="00A65FE6"/>
    <w:rsid w:val="00A66257"/>
    <w:rsid w:val="00A66AED"/>
    <w:rsid w:val="00A670DD"/>
    <w:rsid w:val="00A67287"/>
    <w:rsid w:val="00A67512"/>
    <w:rsid w:val="00A67E3B"/>
    <w:rsid w:val="00A67F5C"/>
    <w:rsid w:val="00A715D9"/>
    <w:rsid w:val="00A72CAD"/>
    <w:rsid w:val="00A73129"/>
    <w:rsid w:val="00A73D07"/>
    <w:rsid w:val="00A745EA"/>
    <w:rsid w:val="00A749AE"/>
    <w:rsid w:val="00A75FF0"/>
    <w:rsid w:val="00A761FE"/>
    <w:rsid w:val="00A77566"/>
    <w:rsid w:val="00A80C70"/>
    <w:rsid w:val="00A811CD"/>
    <w:rsid w:val="00A81812"/>
    <w:rsid w:val="00A83A1C"/>
    <w:rsid w:val="00A83F5F"/>
    <w:rsid w:val="00A856EA"/>
    <w:rsid w:val="00A86300"/>
    <w:rsid w:val="00A87D5A"/>
    <w:rsid w:val="00A87E54"/>
    <w:rsid w:val="00A902B4"/>
    <w:rsid w:val="00A90D72"/>
    <w:rsid w:val="00A91165"/>
    <w:rsid w:val="00A91741"/>
    <w:rsid w:val="00A91F10"/>
    <w:rsid w:val="00A9242C"/>
    <w:rsid w:val="00A92868"/>
    <w:rsid w:val="00A928AC"/>
    <w:rsid w:val="00A92E78"/>
    <w:rsid w:val="00A94641"/>
    <w:rsid w:val="00A94E20"/>
    <w:rsid w:val="00A95310"/>
    <w:rsid w:val="00A95A72"/>
    <w:rsid w:val="00A97243"/>
    <w:rsid w:val="00A97875"/>
    <w:rsid w:val="00A97DE1"/>
    <w:rsid w:val="00AA17E5"/>
    <w:rsid w:val="00AA225C"/>
    <w:rsid w:val="00AA2ABA"/>
    <w:rsid w:val="00AA3868"/>
    <w:rsid w:val="00AA38D1"/>
    <w:rsid w:val="00AA4E2F"/>
    <w:rsid w:val="00AA4EA6"/>
    <w:rsid w:val="00AA5979"/>
    <w:rsid w:val="00AA5FEE"/>
    <w:rsid w:val="00AA752C"/>
    <w:rsid w:val="00AA7543"/>
    <w:rsid w:val="00AB0A9C"/>
    <w:rsid w:val="00AB10F5"/>
    <w:rsid w:val="00AB1981"/>
    <w:rsid w:val="00AB1DE1"/>
    <w:rsid w:val="00AB2139"/>
    <w:rsid w:val="00AB2741"/>
    <w:rsid w:val="00AB5052"/>
    <w:rsid w:val="00AB66F2"/>
    <w:rsid w:val="00AB748F"/>
    <w:rsid w:val="00AB7626"/>
    <w:rsid w:val="00AC0D40"/>
    <w:rsid w:val="00AC2851"/>
    <w:rsid w:val="00AC36A1"/>
    <w:rsid w:val="00AC48B9"/>
    <w:rsid w:val="00AC5289"/>
    <w:rsid w:val="00AC5CB4"/>
    <w:rsid w:val="00AC70EF"/>
    <w:rsid w:val="00AD04EE"/>
    <w:rsid w:val="00AD0BFF"/>
    <w:rsid w:val="00AD135E"/>
    <w:rsid w:val="00AD1746"/>
    <w:rsid w:val="00AD2079"/>
    <w:rsid w:val="00AD261A"/>
    <w:rsid w:val="00AD2C79"/>
    <w:rsid w:val="00AD440C"/>
    <w:rsid w:val="00AD784B"/>
    <w:rsid w:val="00AE023E"/>
    <w:rsid w:val="00AE09E2"/>
    <w:rsid w:val="00AE1C33"/>
    <w:rsid w:val="00AE28C2"/>
    <w:rsid w:val="00AE30BC"/>
    <w:rsid w:val="00AE4335"/>
    <w:rsid w:val="00AE43EE"/>
    <w:rsid w:val="00AE46BF"/>
    <w:rsid w:val="00AE6CBF"/>
    <w:rsid w:val="00AF01A0"/>
    <w:rsid w:val="00AF04E1"/>
    <w:rsid w:val="00AF06AF"/>
    <w:rsid w:val="00AF19FC"/>
    <w:rsid w:val="00AF1E7C"/>
    <w:rsid w:val="00AF1EB9"/>
    <w:rsid w:val="00AF351E"/>
    <w:rsid w:val="00AF3B6C"/>
    <w:rsid w:val="00AF4490"/>
    <w:rsid w:val="00AF6229"/>
    <w:rsid w:val="00AF6ADC"/>
    <w:rsid w:val="00AF6FB3"/>
    <w:rsid w:val="00AF7E47"/>
    <w:rsid w:val="00B0061E"/>
    <w:rsid w:val="00B032ED"/>
    <w:rsid w:val="00B034A2"/>
    <w:rsid w:val="00B041B6"/>
    <w:rsid w:val="00B04C85"/>
    <w:rsid w:val="00B050E1"/>
    <w:rsid w:val="00B05300"/>
    <w:rsid w:val="00B05EA3"/>
    <w:rsid w:val="00B0675A"/>
    <w:rsid w:val="00B0685F"/>
    <w:rsid w:val="00B07246"/>
    <w:rsid w:val="00B10A7E"/>
    <w:rsid w:val="00B12098"/>
    <w:rsid w:val="00B12598"/>
    <w:rsid w:val="00B129F0"/>
    <w:rsid w:val="00B12A48"/>
    <w:rsid w:val="00B13413"/>
    <w:rsid w:val="00B13EE5"/>
    <w:rsid w:val="00B14512"/>
    <w:rsid w:val="00B14D14"/>
    <w:rsid w:val="00B16BD3"/>
    <w:rsid w:val="00B16D70"/>
    <w:rsid w:val="00B176A5"/>
    <w:rsid w:val="00B17840"/>
    <w:rsid w:val="00B17AD3"/>
    <w:rsid w:val="00B23DE0"/>
    <w:rsid w:val="00B240EF"/>
    <w:rsid w:val="00B24AE1"/>
    <w:rsid w:val="00B26700"/>
    <w:rsid w:val="00B26E80"/>
    <w:rsid w:val="00B3019A"/>
    <w:rsid w:val="00B3142A"/>
    <w:rsid w:val="00B31BAF"/>
    <w:rsid w:val="00B32D7C"/>
    <w:rsid w:val="00B32E97"/>
    <w:rsid w:val="00B33970"/>
    <w:rsid w:val="00B33E32"/>
    <w:rsid w:val="00B34015"/>
    <w:rsid w:val="00B3512C"/>
    <w:rsid w:val="00B35182"/>
    <w:rsid w:val="00B36409"/>
    <w:rsid w:val="00B37314"/>
    <w:rsid w:val="00B373E2"/>
    <w:rsid w:val="00B41360"/>
    <w:rsid w:val="00B4151D"/>
    <w:rsid w:val="00B41EE4"/>
    <w:rsid w:val="00B42FCF"/>
    <w:rsid w:val="00B440CD"/>
    <w:rsid w:val="00B45355"/>
    <w:rsid w:val="00B45DAB"/>
    <w:rsid w:val="00B461E3"/>
    <w:rsid w:val="00B508E4"/>
    <w:rsid w:val="00B50CB3"/>
    <w:rsid w:val="00B51474"/>
    <w:rsid w:val="00B51AF6"/>
    <w:rsid w:val="00B53A8D"/>
    <w:rsid w:val="00B5568D"/>
    <w:rsid w:val="00B56589"/>
    <w:rsid w:val="00B5724C"/>
    <w:rsid w:val="00B60184"/>
    <w:rsid w:val="00B6137F"/>
    <w:rsid w:val="00B61473"/>
    <w:rsid w:val="00B6226E"/>
    <w:rsid w:val="00B62961"/>
    <w:rsid w:val="00B66CBA"/>
    <w:rsid w:val="00B67087"/>
    <w:rsid w:val="00B719B0"/>
    <w:rsid w:val="00B731F0"/>
    <w:rsid w:val="00B74033"/>
    <w:rsid w:val="00B771E4"/>
    <w:rsid w:val="00B77F90"/>
    <w:rsid w:val="00B8090D"/>
    <w:rsid w:val="00B8125E"/>
    <w:rsid w:val="00B814FC"/>
    <w:rsid w:val="00B81F15"/>
    <w:rsid w:val="00B831EF"/>
    <w:rsid w:val="00B848F5"/>
    <w:rsid w:val="00B84A16"/>
    <w:rsid w:val="00B84F29"/>
    <w:rsid w:val="00B860CA"/>
    <w:rsid w:val="00B873FD"/>
    <w:rsid w:val="00B87A1E"/>
    <w:rsid w:val="00B91494"/>
    <w:rsid w:val="00B9184B"/>
    <w:rsid w:val="00B918D1"/>
    <w:rsid w:val="00B91AA6"/>
    <w:rsid w:val="00B92095"/>
    <w:rsid w:val="00B9408A"/>
    <w:rsid w:val="00B9409C"/>
    <w:rsid w:val="00B94D3F"/>
    <w:rsid w:val="00B9508D"/>
    <w:rsid w:val="00B961D2"/>
    <w:rsid w:val="00B96273"/>
    <w:rsid w:val="00B96F8C"/>
    <w:rsid w:val="00BA0449"/>
    <w:rsid w:val="00BA0B26"/>
    <w:rsid w:val="00BA33A4"/>
    <w:rsid w:val="00BA428F"/>
    <w:rsid w:val="00BA45C7"/>
    <w:rsid w:val="00BA4F7F"/>
    <w:rsid w:val="00BA7F84"/>
    <w:rsid w:val="00BB0EBF"/>
    <w:rsid w:val="00BB289F"/>
    <w:rsid w:val="00BB2ADE"/>
    <w:rsid w:val="00BB2FB5"/>
    <w:rsid w:val="00BB3256"/>
    <w:rsid w:val="00BB3523"/>
    <w:rsid w:val="00BB40D0"/>
    <w:rsid w:val="00BB47B2"/>
    <w:rsid w:val="00BB680E"/>
    <w:rsid w:val="00BB6C43"/>
    <w:rsid w:val="00BC2148"/>
    <w:rsid w:val="00BC32F9"/>
    <w:rsid w:val="00BC3E5D"/>
    <w:rsid w:val="00BC4410"/>
    <w:rsid w:val="00BC6663"/>
    <w:rsid w:val="00BC7013"/>
    <w:rsid w:val="00BD0066"/>
    <w:rsid w:val="00BD0089"/>
    <w:rsid w:val="00BD22CF"/>
    <w:rsid w:val="00BD696F"/>
    <w:rsid w:val="00BD76A1"/>
    <w:rsid w:val="00BE066A"/>
    <w:rsid w:val="00BE1D71"/>
    <w:rsid w:val="00BE211F"/>
    <w:rsid w:val="00BE216B"/>
    <w:rsid w:val="00BE4482"/>
    <w:rsid w:val="00BE53B5"/>
    <w:rsid w:val="00BE5518"/>
    <w:rsid w:val="00BE6D12"/>
    <w:rsid w:val="00BE6D73"/>
    <w:rsid w:val="00BE7097"/>
    <w:rsid w:val="00BF21EB"/>
    <w:rsid w:val="00BF2992"/>
    <w:rsid w:val="00BF4442"/>
    <w:rsid w:val="00BF4DB4"/>
    <w:rsid w:val="00BF717E"/>
    <w:rsid w:val="00BF760C"/>
    <w:rsid w:val="00BF7728"/>
    <w:rsid w:val="00BF78A9"/>
    <w:rsid w:val="00C002DE"/>
    <w:rsid w:val="00C00359"/>
    <w:rsid w:val="00C04743"/>
    <w:rsid w:val="00C05CEB"/>
    <w:rsid w:val="00C05F9C"/>
    <w:rsid w:val="00C07C91"/>
    <w:rsid w:val="00C07D2A"/>
    <w:rsid w:val="00C1106D"/>
    <w:rsid w:val="00C1284B"/>
    <w:rsid w:val="00C12921"/>
    <w:rsid w:val="00C1465B"/>
    <w:rsid w:val="00C15C92"/>
    <w:rsid w:val="00C1670F"/>
    <w:rsid w:val="00C2066A"/>
    <w:rsid w:val="00C2255F"/>
    <w:rsid w:val="00C236C9"/>
    <w:rsid w:val="00C24798"/>
    <w:rsid w:val="00C24E8E"/>
    <w:rsid w:val="00C272EC"/>
    <w:rsid w:val="00C27CBD"/>
    <w:rsid w:val="00C3090A"/>
    <w:rsid w:val="00C31374"/>
    <w:rsid w:val="00C3240E"/>
    <w:rsid w:val="00C32651"/>
    <w:rsid w:val="00C33487"/>
    <w:rsid w:val="00C33F43"/>
    <w:rsid w:val="00C35A8B"/>
    <w:rsid w:val="00C36284"/>
    <w:rsid w:val="00C366EC"/>
    <w:rsid w:val="00C405E5"/>
    <w:rsid w:val="00C40680"/>
    <w:rsid w:val="00C40C47"/>
    <w:rsid w:val="00C40C9E"/>
    <w:rsid w:val="00C40CE3"/>
    <w:rsid w:val="00C41A7E"/>
    <w:rsid w:val="00C41A86"/>
    <w:rsid w:val="00C429E0"/>
    <w:rsid w:val="00C43EF8"/>
    <w:rsid w:val="00C443F6"/>
    <w:rsid w:val="00C45CD1"/>
    <w:rsid w:val="00C46218"/>
    <w:rsid w:val="00C4684F"/>
    <w:rsid w:val="00C46C17"/>
    <w:rsid w:val="00C47E5B"/>
    <w:rsid w:val="00C52B5A"/>
    <w:rsid w:val="00C52C51"/>
    <w:rsid w:val="00C53A45"/>
    <w:rsid w:val="00C53D29"/>
    <w:rsid w:val="00C53DE3"/>
    <w:rsid w:val="00C540FD"/>
    <w:rsid w:val="00C547F0"/>
    <w:rsid w:val="00C55AFB"/>
    <w:rsid w:val="00C565B0"/>
    <w:rsid w:val="00C56A0B"/>
    <w:rsid w:val="00C60563"/>
    <w:rsid w:val="00C626FC"/>
    <w:rsid w:val="00C630AE"/>
    <w:rsid w:val="00C63CB0"/>
    <w:rsid w:val="00C63ECC"/>
    <w:rsid w:val="00C63FA8"/>
    <w:rsid w:val="00C64DED"/>
    <w:rsid w:val="00C652B9"/>
    <w:rsid w:val="00C670C1"/>
    <w:rsid w:val="00C678D2"/>
    <w:rsid w:val="00C70EB2"/>
    <w:rsid w:val="00C7155B"/>
    <w:rsid w:val="00C719C8"/>
    <w:rsid w:val="00C71E4F"/>
    <w:rsid w:val="00C729C2"/>
    <w:rsid w:val="00C7307F"/>
    <w:rsid w:val="00C73C18"/>
    <w:rsid w:val="00C74141"/>
    <w:rsid w:val="00C77722"/>
    <w:rsid w:val="00C77936"/>
    <w:rsid w:val="00C779B3"/>
    <w:rsid w:val="00C77BF5"/>
    <w:rsid w:val="00C77C9F"/>
    <w:rsid w:val="00C810EF"/>
    <w:rsid w:val="00C82848"/>
    <w:rsid w:val="00C828D1"/>
    <w:rsid w:val="00C82B2B"/>
    <w:rsid w:val="00C831DC"/>
    <w:rsid w:val="00C835CC"/>
    <w:rsid w:val="00C83A54"/>
    <w:rsid w:val="00C83C1F"/>
    <w:rsid w:val="00C83FE1"/>
    <w:rsid w:val="00C8494A"/>
    <w:rsid w:val="00C85C18"/>
    <w:rsid w:val="00C86501"/>
    <w:rsid w:val="00C86E71"/>
    <w:rsid w:val="00C90781"/>
    <w:rsid w:val="00C909B8"/>
    <w:rsid w:val="00C914BA"/>
    <w:rsid w:val="00C91966"/>
    <w:rsid w:val="00C91EDF"/>
    <w:rsid w:val="00C92437"/>
    <w:rsid w:val="00C92664"/>
    <w:rsid w:val="00C93A3C"/>
    <w:rsid w:val="00C93D55"/>
    <w:rsid w:val="00C95B9A"/>
    <w:rsid w:val="00C95D04"/>
    <w:rsid w:val="00C96002"/>
    <w:rsid w:val="00C9736D"/>
    <w:rsid w:val="00C97CE6"/>
    <w:rsid w:val="00CA018F"/>
    <w:rsid w:val="00CA0347"/>
    <w:rsid w:val="00CA1906"/>
    <w:rsid w:val="00CA1DC1"/>
    <w:rsid w:val="00CA402E"/>
    <w:rsid w:val="00CA4057"/>
    <w:rsid w:val="00CA4F6B"/>
    <w:rsid w:val="00CA5BA6"/>
    <w:rsid w:val="00CA6AFC"/>
    <w:rsid w:val="00CA7272"/>
    <w:rsid w:val="00CB1605"/>
    <w:rsid w:val="00CB1849"/>
    <w:rsid w:val="00CB195F"/>
    <w:rsid w:val="00CB1F4C"/>
    <w:rsid w:val="00CB2476"/>
    <w:rsid w:val="00CB2E76"/>
    <w:rsid w:val="00CB31FE"/>
    <w:rsid w:val="00CB4708"/>
    <w:rsid w:val="00CB4B87"/>
    <w:rsid w:val="00CB4C60"/>
    <w:rsid w:val="00CB4FF1"/>
    <w:rsid w:val="00CB54F2"/>
    <w:rsid w:val="00CB5A47"/>
    <w:rsid w:val="00CB6A3F"/>
    <w:rsid w:val="00CB6DBC"/>
    <w:rsid w:val="00CB745D"/>
    <w:rsid w:val="00CB75CB"/>
    <w:rsid w:val="00CB7822"/>
    <w:rsid w:val="00CB783F"/>
    <w:rsid w:val="00CC116F"/>
    <w:rsid w:val="00CC15E2"/>
    <w:rsid w:val="00CC20BB"/>
    <w:rsid w:val="00CC66AF"/>
    <w:rsid w:val="00CC7B90"/>
    <w:rsid w:val="00CC7EAF"/>
    <w:rsid w:val="00CC7F0F"/>
    <w:rsid w:val="00CD0254"/>
    <w:rsid w:val="00CD0B3B"/>
    <w:rsid w:val="00CD1E53"/>
    <w:rsid w:val="00CD2184"/>
    <w:rsid w:val="00CD2A05"/>
    <w:rsid w:val="00CD2D29"/>
    <w:rsid w:val="00CD44C8"/>
    <w:rsid w:val="00CD4E91"/>
    <w:rsid w:val="00CE2060"/>
    <w:rsid w:val="00CE220A"/>
    <w:rsid w:val="00CE2967"/>
    <w:rsid w:val="00CE2CA9"/>
    <w:rsid w:val="00CE365C"/>
    <w:rsid w:val="00CE3B0B"/>
    <w:rsid w:val="00CE60B3"/>
    <w:rsid w:val="00CE69A6"/>
    <w:rsid w:val="00CE6D8A"/>
    <w:rsid w:val="00CE78F6"/>
    <w:rsid w:val="00CE7C94"/>
    <w:rsid w:val="00CF027F"/>
    <w:rsid w:val="00CF0480"/>
    <w:rsid w:val="00CF0E6C"/>
    <w:rsid w:val="00CF1A02"/>
    <w:rsid w:val="00CF38EB"/>
    <w:rsid w:val="00CF3F8B"/>
    <w:rsid w:val="00CF7AC4"/>
    <w:rsid w:val="00D0024F"/>
    <w:rsid w:val="00D01622"/>
    <w:rsid w:val="00D01A2D"/>
    <w:rsid w:val="00D02555"/>
    <w:rsid w:val="00D059A3"/>
    <w:rsid w:val="00D069B9"/>
    <w:rsid w:val="00D0740D"/>
    <w:rsid w:val="00D0794E"/>
    <w:rsid w:val="00D07CCB"/>
    <w:rsid w:val="00D12565"/>
    <w:rsid w:val="00D137C4"/>
    <w:rsid w:val="00D13F4B"/>
    <w:rsid w:val="00D14E94"/>
    <w:rsid w:val="00D16220"/>
    <w:rsid w:val="00D16238"/>
    <w:rsid w:val="00D16410"/>
    <w:rsid w:val="00D16EFD"/>
    <w:rsid w:val="00D1792B"/>
    <w:rsid w:val="00D22D67"/>
    <w:rsid w:val="00D23537"/>
    <w:rsid w:val="00D23BF3"/>
    <w:rsid w:val="00D23EFF"/>
    <w:rsid w:val="00D24560"/>
    <w:rsid w:val="00D30DDF"/>
    <w:rsid w:val="00D31307"/>
    <w:rsid w:val="00D32720"/>
    <w:rsid w:val="00D33007"/>
    <w:rsid w:val="00D420CE"/>
    <w:rsid w:val="00D4257C"/>
    <w:rsid w:val="00D42B75"/>
    <w:rsid w:val="00D439D3"/>
    <w:rsid w:val="00D45B56"/>
    <w:rsid w:val="00D477D0"/>
    <w:rsid w:val="00D5054C"/>
    <w:rsid w:val="00D5099E"/>
    <w:rsid w:val="00D519B2"/>
    <w:rsid w:val="00D5337D"/>
    <w:rsid w:val="00D53B83"/>
    <w:rsid w:val="00D53BF4"/>
    <w:rsid w:val="00D53CE1"/>
    <w:rsid w:val="00D558CE"/>
    <w:rsid w:val="00D5621D"/>
    <w:rsid w:val="00D568A0"/>
    <w:rsid w:val="00D56F4C"/>
    <w:rsid w:val="00D570E8"/>
    <w:rsid w:val="00D57C31"/>
    <w:rsid w:val="00D60658"/>
    <w:rsid w:val="00D61960"/>
    <w:rsid w:val="00D6278F"/>
    <w:rsid w:val="00D6334E"/>
    <w:rsid w:val="00D64006"/>
    <w:rsid w:val="00D64CEB"/>
    <w:rsid w:val="00D650B0"/>
    <w:rsid w:val="00D650B6"/>
    <w:rsid w:val="00D668FA"/>
    <w:rsid w:val="00D717DF"/>
    <w:rsid w:val="00D734BA"/>
    <w:rsid w:val="00D73610"/>
    <w:rsid w:val="00D73862"/>
    <w:rsid w:val="00D74484"/>
    <w:rsid w:val="00D75BBF"/>
    <w:rsid w:val="00D76F15"/>
    <w:rsid w:val="00D809E0"/>
    <w:rsid w:val="00D80AC1"/>
    <w:rsid w:val="00D81663"/>
    <w:rsid w:val="00D817AA"/>
    <w:rsid w:val="00D820FF"/>
    <w:rsid w:val="00D84967"/>
    <w:rsid w:val="00D84BED"/>
    <w:rsid w:val="00D85023"/>
    <w:rsid w:val="00D8669F"/>
    <w:rsid w:val="00D87203"/>
    <w:rsid w:val="00D90558"/>
    <w:rsid w:val="00D90CCE"/>
    <w:rsid w:val="00D90FF5"/>
    <w:rsid w:val="00D93289"/>
    <w:rsid w:val="00D958DB"/>
    <w:rsid w:val="00D95CE0"/>
    <w:rsid w:val="00D970A6"/>
    <w:rsid w:val="00D97719"/>
    <w:rsid w:val="00D97F4F"/>
    <w:rsid w:val="00D97FC2"/>
    <w:rsid w:val="00DA1F19"/>
    <w:rsid w:val="00DA22DB"/>
    <w:rsid w:val="00DA29CF"/>
    <w:rsid w:val="00DA4389"/>
    <w:rsid w:val="00DA44C7"/>
    <w:rsid w:val="00DA49FF"/>
    <w:rsid w:val="00DA4C46"/>
    <w:rsid w:val="00DB1DD4"/>
    <w:rsid w:val="00DB2471"/>
    <w:rsid w:val="00DB2660"/>
    <w:rsid w:val="00DB3B1A"/>
    <w:rsid w:val="00DB4763"/>
    <w:rsid w:val="00DB48C1"/>
    <w:rsid w:val="00DB69C7"/>
    <w:rsid w:val="00DB743D"/>
    <w:rsid w:val="00DB76A8"/>
    <w:rsid w:val="00DB7A14"/>
    <w:rsid w:val="00DC24D5"/>
    <w:rsid w:val="00DC4184"/>
    <w:rsid w:val="00DC42C6"/>
    <w:rsid w:val="00DC467B"/>
    <w:rsid w:val="00DC6D62"/>
    <w:rsid w:val="00DC6E76"/>
    <w:rsid w:val="00DC72A1"/>
    <w:rsid w:val="00DD0C44"/>
    <w:rsid w:val="00DD2673"/>
    <w:rsid w:val="00DD37CB"/>
    <w:rsid w:val="00DD4403"/>
    <w:rsid w:val="00DD4FEB"/>
    <w:rsid w:val="00DD5963"/>
    <w:rsid w:val="00DD6B9B"/>
    <w:rsid w:val="00DD7C56"/>
    <w:rsid w:val="00DE0D47"/>
    <w:rsid w:val="00DE331C"/>
    <w:rsid w:val="00DE363C"/>
    <w:rsid w:val="00DE372D"/>
    <w:rsid w:val="00DE3A81"/>
    <w:rsid w:val="00DE58E6"/>
    <w:rsid w:val="00DE5E43"/>
    <w:rsid w:val="00DE6240"/>
    <w:rsid w:val="00DE78CF"/>
    <w:rsid w:val="00DF0AEA"/>
    <w:rsid w:val="00DF1C3D"/>
    <w:rsid w:val="00DF1D01"/>
    <w:rsid w:val="00DF21CC"/>
    <w:rsid w:val="00DF29A8"/>
    <w:rsid w:val="00DF2C46"/>
    <w:rsid w:val="00DF35DA"/>
    <w:rsid w:val="00DF3AE0"/>
    <w:rsid w:val="00DF3F9F"/>
    <w:rsid w:val="00DF4661"/>
    <w:rsid w:val="00DF58BD"/>
    <w:rsid w:val="00DF5DE2"/>
    <w:rsid w:val="00DF7073"/>
    <w:rsid w:val="00DF7C3D"/>
    <w:rsid w:val="00E00232"/>
    <w:rsid w:val="00E00B14"/>
    <w:rsid w:val="00E03223"/>
    <w:rsid w:val="00E04100"/>
    <w:rsid w:val="00E0476C"/>
    <w:rsid w:val="00E057C5"/>
    <w:rsid w:val="00E05FB2"/>
    <w:rsid w:val="00E067B3"/>
    <w:rsid w:val="00E06995"/>
    <w:rsid w:val="00E06C64"/>
    <w:rsid w:val="00E07099"/>
    <w:rsid w:val="00E071B3"/>
    <w:rsid w:val="00E07E97"/>
    <w:rsid w:val="00E10C59"/>
    <w:rsid w:val="00E120F6"/>
    <w:rsid w:val="00E123C1"/>
    <w:rsid w:val="00E12F58"/>
    <w:rsid w:val="00E133BF"/>
    <w:rsid w:val="00E13C6E"/>
    <w:rsid w:val="00E14482"/>
    <w:rsid w:val="00E14910"/>
    <w:rsid w:val="00E1577B"/>
    <w:rsid w:val="00E20320"/>
    <w:rsid w:val="00E208BE"/>
    <w:rsid w:val="00E20FE0"/>
    <w:rsid w:val="00E22461"/>
    <w:rsid w:val="00E22547"/>
    <w:rsid w:val="00E24848"/>
    <w:rsid w:val="00E268F3"/>
    <w:rsid w:val="00E27524"/>
    <w:rsid w:val="00E30132"/>
    <w:rsid w:val="00E30EB0"/>
    <w:rsid w:val="00E315DF"/>
    <w:rsid w:val="00E31E63"/>
    <w:rsid w:val="00E32CC8"/>
    <w:rsid w:val="00E33D45"/>
    <w:rsid w:val="00E343C5"/>
    <w:rsid w:val="00E348DA"/>
    <w:rsid w:val="00E35930"/>
    <w:rsid w:val="00E360E1"/>
    <w:rsid w:val="00E36470"/>
    <w:rsid w:val="00E366E9"/>
    <w:rsid w:val="00E37032"/>
    <w:rsid w:val="00E37A61"/>
    <w:rsid w:val="00E405BB"/>
    <w:rsid w:val="00E40EAE"/>
    <w:rsid w:val="00E40EED"/>
    <w:rsid w:val="00E413EE"/>
    <w:rsid w:val="00E42B55"/>
    <w:rsid w:val="00E43478"/>
    <w:rsid w:val="00E43547"/>
    <w:rsid w:val="00E43F06"/>
    <w:rsid w:val="00E443F2"/>
    <w:rsid w:val="00E4645D"/>
    <w:rsid w:val="00E46620"/>
    <w:rsid w:val="00E46EFF"/>
    <w:rsid w:val="00E47922"/>
    <w:rsid w:val="00E47D87"/>
    <w:rsid w:val="00E50D05"/>
    <w:rsid w:val="00E50F45"/>
    <w:rsid w:val="00E50F64"/>
    <w:rsid w:val="00E524DC"/>
    <w:rsid w:val="00E5253B"/>
    <w:rsid w:val="00E53061"/>
    <w:rsid w:val="00E534D4"/>
    <w:rsid w:val="00E53986"/>
    <w:rsid w:val="00E551B5"/>
    <w:rsid w:val="00E55660"/>
    <w:rsid w:val="00E55DC5"/>
    <w:rsid w:val="00E56A83"/>
    <w:rsid w:val="00E56C87"/>
    <w:rsid w:val="00E5730E"/>
    <w:rsid w:val="00E577D1"/>
    <w:rsid w:val="00E57901"/>
    <w:rsid w:val="00E57963"/>
    <w:rsid w:val="00E579F9"/>
    <w:rsid w:val="00E60020"/>
    <w:rsid w:val="00E604C2"/>
    <w:rsid w:val="00E608D4"/>
    <w:rsid w:val="00E6144C"/>
    <w:rsid w:val="00E61AFB"/>
    <w:rsid w:val="00E63379"/>
    <w:rsid w:val="00E63837"/>
    <w:rsid w:val="00E656E1"/>
    <w:rsid w:val="00E66DEE"/>
    <w:rsid w:val="00E701E0"/>
    <w:rsid w:val="00E7342B"/>
    <w:rsid w:val="00E7388F"/>
    <w:rsid w:val="00E741E1"/>
    <w:rsid w:val="00E76359"/>
    <w:rsid w:val="00E7702C"/>
    <w:rsid w:val="00E77362"/>
    <w:rsid w:val="00E778C1"/>
    <w:rsid w:val="00E821C1"/>
    <w:rsid w:val="00E82882"/>
    <w:rsid w:val="00E82B02"/>
    <w:rsid w:val="00E83475"/>
    <w:rsid w:val="00E84198"/>
    <w:rsid w:val="00E844B8"/>
    <w:rsid w:val="00E85516"/>
    <w:rsid w:val="00E85760"/>
    <w:rsid w:val="00E86A9E"/>
    <w:rsid w:val="00E872C1"/>
    <w:rsid w:val="00E87559"/>
    <w:rsid w:val="00E9063E"/>
    <w:rsid w:val="00E90AEF"/>
    <w:rsid w:val="00E91074"/>
    <w:rsid w:val="00E91C3C"/>
    <w:rsid w:val="00E92F6A"/>
    <w:rsid w:val="00E9385E"/>
    <w:rsid w:val="00E94326"/>
    <w:rsid w:val="00E9493C"/>
    <w:rsid w:val="00E951A1"/>
    <w:rsid w:val="00E95941"/>
    <w:rsid w:val="00E95A7C"/>
    <w:rsid w:val="00E95D49"/>
    <w:rsid w:val="00E95FEF"/>
    <w:rsid w:val="00E96DE7"/>
    <w:rsid w:val="00E96E1F"/>
    <w:rsid w:val="00E9758D"/>
    <w:rsid w:val="00EA100D"/>
    <w:rsid w:val="00EA315A"/>
    <w:rsid w:val="00EA318E"/>
    <w:rsid w:val="00EA3B19"/>
    <w:rsid w:val="00EA42BE"/>
    <w:rsid w:val="00EA45FA"/>
    <w:rsid w:val="00EA4D99"/>
    <w:rsid w:val="00EA60DC"/>
    <w:rsid w:val="00EB0235"/>
    <w:rsid w:val="00EB0398"/>
    <w:rsid w:val="00EB1A2B"/>
    <w:rsid w:val="00EB25D8"/>
    <w:rsid w:val="00EB3F5A"/>
    <w:rsid w:val="00EB6EC9"/>
    <w:rsid w:val="00EB6F03"/>
    <w:rsid w:val="00EC01C5"/>
    <w:rsid w:val="00EC1CEB"/>
    <w:rsid w:val="00EC2943"/>
    <w:rsid w:val="00EC2EB0"/>
    <w:rsid w:val="00EC445B"/>
    <w:rsid w:val="00EC4536"/>
    <w:rsid w:val="00EC5289"/>
    <w:rsid w:val="00EC5908"/>
    <w:rsid w:val="00EC5952"/>
    <w:rsid w:val="00EC601E"/>
    <w:rsid w:val="00EC6B3D"/>
    <w:rsid w:val="00EC7AC8"/>
    <w:rsid w:val="00ED0208"/>
    <w:rsid w:val="00ED04B3"/>
    <w:rsid w:val="00ED0C37"/>
    <w:rsid w:val="00ED1194"/>
    <w:rsid w:val="00ED14DB"/>
    <w:rsid w:val="00ED2289"/>
    <w:rsid w:val="00ED244C"/>
    <w:rsid w:val="00ED26CF"/>
    <w:rsid w:val="00ED2932"/>
    <w:rsid w:val="00ED2A83"/>
    <w:rsid w:val="00ED2B2B"/>
    <w:rsid w:val="00ED4581"/>
    <w:rsid w:val="00ED4FD8"/>
    <w:rsid w:val="00ED5197"/>
    <w:rsid w:val="00ED5760"/>
    <w:rsid w:val="00ED59C6"/>
    <w:rsid w:val="00ED6C71"/>
    <w:rsid w:val="00ED72CF"/>
    <w:rsid w:val="00ED7CAE"/>
    <w:rsid w:val="00ED7EFA"/>
    <w:rsid w:val="00EE0F5D"/>
    <w:rsid w:val="00EE1635"/>
    <w:rsid w:val="00EE1912"/>
    <w:rsid w:val="00EE1BFB"/>
    <w:rsid w:val="00EE2DB5"/>
    <w:rsid w:val="00EE5FC8"/>
    <w:rsid w:val="00EE641B"/>
    <w:rsid w:val="00EE74B0"/>
    <w:rsid w:val="00EF08E4"/>
    <w:rsid w:val="00EF0D34"/>
    <w:rsid w:val="00EF258E"/>
    <w:rsid w:val="00EF2AE1"/>
    <w:rsid w:val="00EF2E65"/>
    <w:rsid w:val="00EF652F"/>
    <w:rsid w:val="00EF710C"/>
    <w:rsid w:val="00EF7D52"/>
    <w:rsid w:val="00EF7D5E"/>
    <w:rsid w:val="00EF7DCA"/>
    <w:rsid w:val="00EF7EDC"/>
    <w:rsid w:val="00F00712"/>
    <w:rsid w:val="00F024A8"/>
    <w:rsid w:val="00F0256E"/>
    <w:rsid w:val="00F031CF"/>
    <w:rsid w:val="00F06343"/>
    <w:rsid w:val="00F075E9"/>
    <w:rsid w:val="00F0762F"/>
    <w:rsid w:val="00F108BC"/>
    <w:rsid w:val="00F10DD5"/>
    <w:rsid w:val="00F128A0"/>
    <w:rsid w:val="00F13352"/>
    <w:rsid w:val="00F14AE2"/>
    <w:rsid w:val="00F15EE9"/>
    <w:rsid w:val="00F170C2"/>
    <w:rsid w:val="00F17328"/>
    <w:rsid w:val="00F17625"/>
    <w:rsid w:val="00F218EC"/>
    <w:rsid w:val="00F24A0F"/>
    <w:rsid w:val="00F24AF3"/>
    <w:rsid w:val="00F26E9B"/>
    <w:rsid w:val="00F2710D"/>
    <w:rsid w:val="00F272EE"/>
    <w:rsid w:val="00F30DEC"/>
    <w:rsid w:val="00F30EBF"/>
    <w:rsid w:val="00F31035"/>
    <w:rsid w:val="00F31427"/>
    <w:rsid w:val="00F316A1"/>
    <w:rsid w:val="00F31F4B"/>
    <w:rsid w:val="00F34E1E"/>
    <w:rsid w:val="00F35FF2"/>
    <w:rsid w:val="00F36AAA"/>
    <w:rsid w:val="00F36B41"/>
    <w:rsid w:val="00F37510"/>
    <w:rsid w:val="00F37A70"/>
    <w:rsid w:val="00F403AC"/>
    <w:rsid w:val="00F41C9A"/>
    <w:rsid w:val="00F42675"/>
    <w:rsid w:val="00F4312D"/>
    <w:rsid w:val="00F43F32"/>
    <w:rsid w:val="00F44AEC"/>
    <w:rsid w:val="00F45619"/>
    <w:rsid w:val="00F45B6C"/>
    <w:rsid w:val="00F47728"/>
    <w:rsid w:val="00F479F4"/>
    <w:rsid w:val="00F5021F"/>
    <w:rsid w:val="00F511AD"/>
    <w:rsid w:val="00F5127C"/>
    <w:rsid w:val="00F51342"/>
    <w:rsid w:val="00F52FF3"/>
    <w:rsid w:val="00F53589"/>
    <w:rsid w:val="00F53DE7"/>
    <w:rsid w:val="00F558E3"/>
    <w:rsid w:val="00F55E60"/>
    <w:rsid w:val="00F60B0C"/>
    <w:rsid w:val="00F62574"/>
    <w:rsid w:val="00F62D5B"/>
    <w:rsid w:val="00F64136"/>
    <w:rsid w:val="00F654BF"/>
    <w:rsid w:val="00F65E9D"/>
    <w:rsid w:val="00F7014D"/>
    <w:rsid w:val="00F70278"/>
    <w:rsid w:val="00F706F5"/>
    <w:rsid w:val="00F70E19"/>
    <w:rsid w:val="00F722D0"/>
    <w:rsid w:val="00F72316"/>
    <w:rsid w:val="00F7288A"/>
    <w:rsid w:val="00F738A3"/>
    <w:rsid w:val="00F73AD4"/>
    <w:rsid w:val="00F73CBA"/>
    <w:rsid w:val="00F74532"/>
    <w:rsid w:val="00F751B1"/>
    <w:rsid w:val="00F754CA"/>
    <w:rsid w:val="00F75FA0"/>
    <w:rsid w:val="00F77091"/>
    <w:rsid w:val="00F77BC1"/>
    <w:rsid w:val="00F8063C"/>
    <w:rsid w:val="00F81711"/>
    <w:rsid w:val="00F817F8"/>
    <w:rsid w:val="00F83D07"/>
    <w:rsid w:val="00F849BC"/>
    <w:rsid w:val="00F84DB3"/>
    <w:rsid w:val="00F8562A"/>
    <w:rsid w:val="00F86574"/>
    <w:rsid w:val="00F876B8"/>
    <w:rsid w:val="00F87862"/>
    <w:rsid w:val="00F87D01"/>
    <w:rsid w:val="00F9064B"/>
    <w:rsid w:val="00F90D69"/>
    <w:rsid w:val="00F90E8D"/>
    <w:rsid w:val="00F90FB6"/>
    <w:rsid w:val="00F911CC"/>
    <w:rsid w:val="00F9285A"/>
    <w:rsid w:val="00F92A11"/>
    <w:rsid w:val="00F95D70"/>
    <w:rsid w:val="00F96E0E"/>
    <w:rsid w:val="00F97D2F"/>
    <w:rsid w:val="00FA0770"/>
    <w:rsid w:val="00FA1311"/>
    <w:rsid w:val="00FA47BE"/>
    <w:rsid w:val="00FA55CB"/>
    <w:rsid w:val="00FA6520"/>
    <w:rsid w:val="00FB005C"/>
    <w:rsid w:val="00FB1DAC"/>
    <w:rsid w:val="00FB2BD9"/>
    <w:rsid w:val="00FB4B78"/>
    <w:rsid w:val="00FB5430"/>
    <w:rsid w:val="00FB5689"/>
    <w:rsid w:val="00FB583E"/>
    <w:rsid w:val="00FB59CE"/>
    <w:rsid w:val="00FB601A"/>
    <w:rsid w:val="00FC14A3"/>
    <w:rsid w:val="00FC34A7"/>
    <w:rsid w:val="00FC4019"/>
    <w:rsid w:val="00FC4D09"/>
    <w:rsid w:val="00FC5471"/>
    <w:rsid w:val="00FC71D3"/>
    <w:rsid w:val="00FD0BF4"/>
    <w:rsid w:val="00FD0C18"/>
    <w:rsid w:val="00FD0DF1"/>
    <w:rsid w:val="00FD0FD2"/>
    <w:rsid w:val="00FD1B49"/>
    <w:rsid w:val="00FD25B3"/>
    <w:rsid w:val="00FD2937"/>
    <w:rsid w:val="00FD2D06"/>
    <w:rsid w:val="00FD3FA9"/>
    <w:rsid w:val="00FD4BE6"/>
    <w:rsid w:val="00FD5BFA"/>
    <w:rsid w:val="00FD7CBC"/>
    <w:rsid w:val="00FE0800"/>
    <w:rsid w:val="00FE0A2A"/>
    <w:rsid w:val="00FE0A9D"/>
    <w:rsid w:val="00FE0FD4"/>
    <w:rsid w:val="00FE103A"/>
    <w:rsid w:val="00FE1CC8"/>
    <w:rsid w:val="00FE2121"/>
    <w:rsid w:val="00FE3C56"/>
    <w:rsid w:val="00FE3CA9"/>
    <w:rsid w:val="00FE4B3D"/>
    <w:rsid w:val="00FE58F6"/>
    <w:rsid w:val="00FF040C"/>
    <w:rsid w:val="00FF0422"/>
    <w:rsid w:val="00FF0A99"/>
    <w:rsid w:val="00FF187D"/>
    <w:rsid w:val="00FF1E53"/>
    <w:rsid w:val="00FF2831"/>
    <w:rsid w:val="00FF4E6E"/>
    <w:rsid w:val="00FF59B4"/>
    <w:rsid w:val="00FF5EAA"/>
    <w:rsid w:val="00FF61B6"/>
    <w:rsid w:val="00FF782E"/>
    <w:rsid w:val="010141C3"/>
    <w:rsid w:val="0828EE3F"/>
    <w:rsid w:val="0AC4F9AE"/>
    <w:rsid w:val="0B249A89"/>
    <w:rsid w:val="0BBFE5A9"/>
    <w:rsid w:val="0CB17BA4"/>
    <w:rsid w:val="0FF39915"/>
    <w:rsid w:val="12C2FE5E"/>
    <w:rsid w:val="135CBF28"/>
    <w:rsid w:val="1639C6BB"/>
    <w:rsid w:val="1EA92BE7"/>
    <w:rsid w:val="1ED703C0"/>
    <w:rsid w:val="2270740C"/>
    <w:rsid w:val="22F1ADDF"/>
    <w:rsid w:val="245258C9"/>
    <w:rsid w:val="25A7DD17"/>
    <w:rsid w:val="27ECF6B3"/>
    <w:rsid w:val="2D52C41A"/>
    <w:rsid w:val="2DFFE091"/>
    <w:rsid w:val="2F51F85E"/>
    <w:rsid w:val="2FA60BC0"/>
    <w:rsid w:val="333DD004"/>
    <w:rsid w:val="340E2ACF"/>
    <w:rsid w:val="38A0791C"/>
    <w:rsid w:val="3915B1AC"/>
    <w:rsid w:val="396BBEAB"/>
    <w:rsid w:val="3CE26CFA"/>
    <w:rsid w:val="3D3B418C"/>
    <w:rsid w:val="3E7FF566"/>
    <w:rsid w:val="4485C302"/>
    <w:rsid w:val="44E835BF"/>
    <w:rsid w:val="46A0A390"/>
    <w:rsid w:val="47102537"/>
    <w:rsid w:val="49816280"/>
    <w:rsid w:val="49B01278"/>
    <w:rsid w:val="4BBAD361"/>
    <w:rsid w:val="4BD20076"/>
    <w:rsid w:val="4EA46C2C"/>
    <w:rsid w:val="53BF24A1"/>
    <w:rsid w:val="55863538"/>
    <w:rsid w:val="56959581"/>
    <w:rsid w:val="574B4419"/>
    <w:rsid w:val="5B274C11"/>
    <w:rsid w:val="5C8AE831"/>
    <w:rsid w:val="5CC94A9B"/>
    <w:rsid w:val="5CDFECD6"/>
    <w:rsid w:val="5EACA13B"/>
    <w:rsid w:val="60A2A163"/>
    <w:rsid w:val="635AF02C"/>
    <w:rsid w:val="663778C6"/>
    <w:rsid w:val="6835E08C"/>
    <w:rsid w:val="69F65C79"/>
    <w:rsid w:val="6F101370"/>
    <w:rsid w:val="71C39A75"/>
    <w:rsid w:val="71ED5699"/>
    <w:rsid w:val="7366F2BA"/>
    <w:rsid w:val="77D38DC2"/>
    <w:rsid w:val="7836194E"/>
    <w:rsid w:val="7A46C407"/>
    <w:rsid w:val="7D85E21D"/>
    <w:rsid w:val="7ED7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789AE"/>
  <w15:docId w15:val="{3D54667B-C929-4666-9544-64461E4A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83E"/>
  </w:style>
  <w:style w:type="paragraph" w:styleId="Ttulo1">
    <w:name w:val="heading 1"/>
    <w:basedOn w:val="paragraph"/>
    <w:next w:val="Normal"/>
    <w:link w:val="Ttulo1Char"/>
    <w:uiPriority w:val="9"/>
    <w:qFormat/>
    <w:rsid w:val="006A19D5"/>
    <w:pPr>
      <w:numPr>
        <w:numId w:val="2"/>
      </w:numPr>
      <w:pBdr>
        <w:bottom w:val="single" w:sz="8" w:space="1" w:color="auto"/>
      </w:pBdr>
      <w:shd w:val="clear" w:color="auto" w:fill="BFBFBF" w:themeFill="background1" w:themeFillShade="BF"/>
      <w:spacing w:before="360" w:beforeAutospacing="0" w:after="120" w:afterAutospacing="0"/>
      <w:ind w:left="7023"/>
      <w:jc w:val="both"/>
      <w:textAlignment w:val="baseline"/>
      <w:outlineLvl w:val="0"/>
    </w:pPr>
    <w:rPr>
      <w:b/>
      <w:bCs/>
    </w:rPr>
  </w:style>
  <w:style w:type="paragraph" w:styleId="Ttulo2">
    <w:name w:val="heading 2"/>
    <w:basedOn w:val="Normal"/>
    <w:link w:val="Ttulo2Char"/>
    <w:uiPriority w:val="9"/>
    <w:qFormat/>
    <w:rsid w:val="00B67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0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71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66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64D9A"/>
  </w:style>
  <w:style w:type="character" w:customStyle="1" w:styleId="scxw155697705">
    <w:name w:val="scxw155697705"/>
    <w:basedOn w:val="Fontepargpadro"/>
    <w:rsid w:val="00664D9A"/>
  </w:style>
  <w:style w:type="character" w:customStyle="1" w:styleId="eop">
    <w:name w:val="eop"/>
    <w:basedOn w:val="Fontepargpadro"/>
    <w:rsid w:val="00664D9A"/>
  </w:style>
  <w:style w:type="character" w:customStyle="1" w:styleId="tabchar">
    <w:name w:val="tabchar"/>
    <w:basedOn w:val="Fontepargpadro"/>
    <w:rsid w:val="001C0927"/>
  </w:style>
  <w:style w:type="character" w:styleId="Refdecomentrio">
    <w:name w:val="annotation reference"/>
    <w:basedOn w:val="Fontepargpadro"/>
    <w:unhideWhenUsed/>
    <w:qFormat/>
    <w:rsid w:val="004E69A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4E69A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E69A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69A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69A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69AD"/>
    <w:rPr>
      <w:rFonts w:ascii="Tahoma" w:hAnsi="Tahoma" w:cs="Tahoma"/>
      <w:sz w:val="16"/>
      <w:szCs w:val="16"/>
    </w:rPr>
  </w:style>
  <w:style w:type="paragraph" w:styleId="Cabealho">
    <w:name w:val="header"/>
    <w:aliases w:val="foote"/>
    <w:basedOn w:val="Normal"/>
    <w:link w:val="CabealhoChar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foote Char"/>
    <w:basedOn w:val="Fontepargpadro"/>
    <w:link w:val="Cabealho"/>
    <w:rsid w:val="00CE7C94"/>
  </w:style>
  <w:style w:type="paragraph" w:styleId="Rodap">
    <w:name w:val="footer"/>
    <w:basedOn w:val="Normal"/>
    <w:link w:val="RodapChar"/>
    <w:uiPriority w:val="99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7C94"/>
  </w:style>
  <w:style w:type="table" w:styleId="Tabelacomgrade">
    <w:name w:val="Table Grid"/>
    <w:basedOn w:val="Tabelanormal"/>
    <w:uiPriority w:val="59"/>
    <w:unhideWhenUsed/>
    <w:rsid w:val="0010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C5114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8C511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67FF8"/>
    <w:rPr>
      <w:color w:val="800080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3328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B2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32013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32013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32013"/>
    <w:rPr>
      <w:vertAlign w:val="superscript"/>
    </w:rPr>
  </w:style>
  <w:style w:type="character" w:customStyle="1" w:styleId="Ttulo2Char">
    <w:name w:val="Título 2 Char"/>
    <w:basedOn w:val="Fontepargpadro"/>
    <w:link w:val="Ttulo2"/>
    <w:uiPriority w:val="9"/>
    <w:rsid w:val="00B6708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producttitle">
    <w:name w:val="producttitle"/>
    <w:basedOn w:val="Fontepargpadro"/>
    <w:rsid w:val="00B67087"/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B4763"/>
    <w:pPr>
      <w:ind w:left="720"/>
      <w:contextualSpacing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C53DE3"/>
  </w:style>
  <w:style w:type="character" w:customStyle="1" w:styleId="Ttulo3Char">
    <w:name w:val="Título 3 Char"/>
    <w:basedOn w:val="Fontepargpadro"/>
    <w:link w:val="Ttulo3"/>
    <w:uiPriority w:val="9"/>
    <w:rsid w:val="008010C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orte">
    <w:name w:val="Strong"/>
    <w:basedOn w:val="Fontepargpadro"/>
    <w:uiPriority w:val="22"/>
    <w:qFormat/>
    <w:rsid w:val="00AF6FB3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6A19D5"/>
    <w:rPr>
      <w:rFonts w:ascii="Times New Roman" w:eastAsia="Times New Roman" w:hAnsi="Times New Roman" w:cs="Times New Roman"/>
      <w:b/>
      <w:bCs/>
      <w:sz w:val="24"/>
      <w:szCs w:val="24"/>
      <w:shd w:val="clear" w:color="auto" w:fill="BFBFBF" w:themeFill="background1" w:themeFillShade="BF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8A13B8"/>
    <w:pPr>
      <w:keepNext/>
      <w:keepLines/>
      <w:numPr>
        <w:numId w:val="0"/>
      </w:numPr>
      <w:pBdr>
        <w:bottom w:val="none" w:sz="0" w:space="0" w:color="auto"/>
      </w:pBdr>
      <w:shd w:val="clear" w:color="auto" w:fill="auto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A13B8"/>
    <w:pPr>
      <w:spacing w:after="100"/>
    </w:pPr>
  </w:style>
  <w:style w:type="paragraph" w:customStyle="1" w:styleId="WW-Corpodetexto2">
    <w:name w:val="WW-Corpo de texto 2"/>
    <w:basedOn w:val="Normal"/>
    <w:rsid w:val="00962B4A"/>
    <w:pPr>
      <w:suppressAutoHyphens/>
      <w:spacing w:after="0" w:line="200" w:lineRule="exact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fase">
    <w:name w:val="Emphasis"/>
    <w:uiPriority w:val="20"/>
    <w:qFormat/>
    <w:rsid w:val="00962B4A"/>
    <w:rPr>
      <w:rFonts w:cs="Times New Roman"/>
      <w:i/>
      <w:iCs/>
    </w:rPr>
  </w:style>
  <w:style w:type="character" w:customStyle="1" w:styleId="apple-converted-space">
    <w:name w:val="apple-converted-space"/>
    <w:rsid w:val="00962B4A"/>
  </w:style>
  <w:style w:type="paragraph" w:customStyle="1" w:styleId="Nivel01">
    <w:name w:val="Nivel 01"/>
    <w:basedOn w:val="Ttulo1"/>
    <w:next w:val="Normal"/>
    <w:qFormat/>
    <w:rsid w:val="00360813"/>
    <w:pPr>
      <w:keepNext/>
      <w:keepLines/>
      <w:numPr>
        <w:numId w:val="10"/>
      </w:numPr>
      <w:pBdr>
        <w:bottom w:val="none" w:sz="0" w:space="0" w:color="auto"/>
      </w:pBdr>
      <w:shd w:val="clear" w:color="auto" w:fill="auto"/>
      <w:tabs>
        <w:tab w:val="left" w:pos="567"/>
      </w:tabs>
      <w:spacing w:before="120" w:line="276" w:lineRule="auto"/>
      <w:ind w:left="0" w:firstLine="0"/>
      <w:textAlignment w:val="auto"/>
    </w:pPr>
    <w:rPr>
      <w:rFonts w:ascii="Arial" w:eastAsiaTheme="majorEastAsia" w:hAnsi="Arial" w:cs="Arial"/>
      <w:sz w:val="20"/>
      <w:szCs w:val="20"/>
      <w:lang w:eastAsia="en-US"/>
    </w:rPr>
  </w:style>
  <w:style w:type="paragraph" w:customStyle="1" w:styleId="Nivel2">
    <w:name w:val="Nivel 2"/>
    <w:basedOn w:val="Normal"/>
    <w:link w:val="Nivel2Char"/>
    <w:qFormat/>
    <w:rsid w:val="00360813"/>
    <w:pPr>
      <w:numPr>
        <w:ilvl w:val="1"/>
        <w:numId w:val="10"/>
      </w:numPr>
      <w:autoSpaceDE w:val="0"/>
      <w:autoSpaceDN w:val="0"/>
      <w:adjustRightInd w:val="0"/>
      <w:spacing w:before="120" w:after="120"/>
      <w:ind w:left="0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60813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3-R">
    <w:name w:val="Nível 3-R"/>
    <w:basedOn w:val="Normal"/>
    <w:link w:val="Nvel3-RChar"/>
    <w:qFormat/>
    <w:rsid w:val="00360813"/>
    <w:pPr>
      <w:numPr>
        <w:ilvl w:val="2"/>
        <w:numId w:val="10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link w:val="Nvel4Char"/>
    <w:qFormat/>
    <w:rsid w:val="00360813"/>
    <w:pPr>
      <w:numPr>
        <w:ilvl w:val="3"/>
        <w:numId w:val="10"/>
      </w:numPr>
      <w:spacing w:before="120" w:after="120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4D3F62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D3F62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754B9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rsid w:val="00754B94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Nvel3-RChar">
    <w:name w:val="Nível 3-R Char"/>
    <w:basedOn w:val="Fontepargpadro"/>
    <w:link w:val="Nvel3-R"/>
    <w:rsid w:val="00E5566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4A01EE"/>
    <w:pPr>
      <w:spacing w:before="240" w:after="120"/>
      <w:jc w:val="both"/>
    </w:pPr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4A01EE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CC66AF"/>
    <w:pPr>
      <w:numPr>
        <w:numId w:val="1"/>
      </w:numPr>
      <w:ind w:left="284" w:firstLine="0"/>
    </w:pPr>
    <w:rPr>
      <w:rFonts w:eastAsia="Times New Roman"/>
      <w:i w:val="0"/>
      <w:iCs w:val="0"/>
    </w:rPr>
  </w:style>
  <w:style w:type="character" w:customStyle="1" w:styleId="Nvel3Char">
    <w:name w:val="Nível 3 Char"/>
    <w:basedOn w:val="Nvel3-RChar"/>
    <w:link w:val="Nvel3"/>
    <w:rsid w:val="00CC66A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8063E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072C68"/>
    <w:pPr>
      <w:spacing w:before="120" w:after="120"/>
      <w:ind w:left="28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072C68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072C68"/>
    <w:pPr>
      <w:ind w:left="1276"/>
    </w:pPr>
  </w:style>
  <w:style w:type="character" w:customStyle="1" w:styleId="markedcontent">
    <w:name w:val="markedcontent"/>
    <w:basedOn w:val="Fontepargpadro"/>
    <w:rsid w:val="001648CC"/>
  </w:style>
  <w:style w:type="character" w:customStyle="1" w:styleId="highlight">
    <w:name w:val="highlight"/>
    <w:basedOn w:val="Fontepargpadro"/>
    <w:rsid w:val="0097735E"/>
  </w:style>
  <w:style w:type="paragraph" w:styleId="Recuodecorpodetexto2">
    <w:name w:val="Body Text Indent 2"/>
    <w:basedOn w:val="Normal"/>
    <w:link w:val="Recuodecorpodetexto2Char"/>
    <w:rsid w:val="009F6952"/>
    <w:pPr>
      <w:spacing w:after="0" w:line="240" w:lineRule="auto"/>
      <w:ind w:firstLine="708"/>
      <w:jc w:val="both"/>
    </w:pPr>
    <w:rPr>
      <w:rFonts w:ascii="Arial Narrow" w:eastAsia="Times New Roman" w:hAnsi="Arial Narrow" w:cs="Times New Roman"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9F6952"/>
    <w:rPr>
      <w:rFonts w:ascii="Arial Narrow" w:eastAsia="Times New Roman" w:hAnsi="Arial Narrow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DF1C3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F1C3D"/>
  </w:style>
  <w:style w:type="character" w:customStyle="1" w:styleId="Nivel3Char">
    <w:name w:val="Nivel 3 Char"/>
    <w:basedOn w:val="Fontepargpadro"/>
    <w:link w:val="Nivel3"/>
    <w:rsid w:val="001B1FCA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rsid w:val="00A05D0E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cf01">
    <w:name w:val="cf01"/>
    <w:basedOn w:val="Fontepargpadro"/>
    <w:rsid w:val="00B5568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C6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deLista2">
    <w:name w:val="List Table 2"/>
    <w:basedOn w:val="Tabelanormal"/>
    <w:uiPriority w:val="47"/>
    <w:rsid w:val="00DE78C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4Char">
    <w:name w:val="Título 4 Char"/>
    <w:basedOn w:val="Fontepargpadro"/>
    <w:link w:val="Ttulo4"/>
    <w:uiPriority w:val="9"/>
    <w:semiHidden/>
    <w:rsid w:val="006371DC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731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0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96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8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24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8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8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6655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86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6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0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6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3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1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8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0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75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5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1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1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6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5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3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46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8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2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5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7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3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5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80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1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58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9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8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0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5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5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0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4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20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76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9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61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BCD0BBE5FF6A428B22A2C1997703AB" ma:contentTypeVersion="2" ma:contentTypeDescription="Crie um novo documento." ma:contentTypeScope="" ma:versionID="4849a99c89ee830415bf1e799923efdb">
  <xsd:schema xmlns:xsd="http://www.w3.org/2001/XMLSchema" xmlns:xs="http://www.w3.org/2001/XMLSchema" xmlns:p="http://schemas.microsoft.com/office/2006/metadata/properties" xmlns:ns2="6fc0d3f4-1f87-48e4-be3e-f6909f2f0919" targetNamespace="http://schemas.microsoft.com/office/2006/metadata/properties" ma:root="true" ma:fieldsID="55ffb4ea865a6613d550fea9559a6110" ns2:_="">
    <xsd:import namespace="6fc0d3f4-1f87-48e4-be3e-f6909f2f09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d3f4-1f87-48e4-be3e-f6909f2f0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C04C24-93FC-4DC4-AA5D-F86104CE1F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1D5C72-3651-4138-9965-9B0CE3CCB5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AF43AB-258F-46AE-84B1-DCEC811B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c0d3f4-1f87-48e4-be3e-f6909f2f0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0CCFE8-B119-41DE-8C8E-2F3073DA7E2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Edital de Pregão - Compras com SRP</vt:lpstr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Edital de Pregão - Compras com SRP</dc:title>
  <dc:creator>User</dc:creator>
  <cp:lastModifiedBy>PREFEITURA</cp:lastModifiedBy>
  <cp:revision>24</cp:revision>
  <cp:lastPrinted>2024-01-25T11:09:00Z</cp:lastPrinted>
  <dcterms:created xsi:type="dcterms:W3CDTF">2024-02-28T17:15:00Z</dcterms:created>
  <dcterms:modified xsi:type="dcterms:W3CDTF">2025-06-06T12:56:00Z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0x010100F9BCD0BBE5FF6A428B22A2C1997703AB</vt:lpwstr>
  </property>
</Properties>
</file>